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6" w:rsidRPr="00AC2C65" w:rsidRDefault="00DF0F36" w:rsidP="00DF0F36">
      <w:pPr>
        <w:tabs>
          <w:tab w:val="left" w:pos="2220"/>
        </w:tabs>
        <w:jc w:val="right"/>
      </w:pPr>
      <w:r w:rsidRPr="00AC2C65">
        <w:rPr>
          <w:b/>
        </w:rPr>
        <w:t xml:space="preserve">                                                                                                       </w:t>
      </w:r>
      <w:r w:rsidRPr="00AC2C65">
        <w:t>Приложение 1</w:t>
      </w:r>
    </w:p>
    <w:p w:rsidR="00DF0F36" w:rsidRPr="002D3BCF" w:rsidRDefault="00DF0F36" w:rsidP="00DF0F36">
      <w:pPr>
        <w:tabs>
          <w:tab w:val="left" w:pos="2220"/>
        </w:tabs>
        <w:jc w:val="center"/>
        <w:rPr>
          <w:sz w:val="24"/>
          <w:szCs w:val="24"/>
        </w:rPr>
      </w:pPr>
    </w:p>
    <w:p w:rsidR="00DF0F36" w:rsidRPr="00AC2C65" w:rsidRDefault="00DF0F36" w:rsidP="00DF0F36">
      <w:pPr>
        <w:tabs>
          <w:tab w:val="left" w:pos="2220"/>
        </w:tabs>
        <w:jc w:val="center"/>
        <w:rPr>
          <w:b/>
        </w:rPr>
      </w:pPr>
      <w:r w:rsidRPr="00AC2C65">
        <w:rPr>
          <w:b/>
        </w:rPr>
        <w:t>ДОХОДЫ БЮДЖЕ</w:t>
      </w:r>
      <w:r>
        <w:rPr>
          <w:b/>
        </w:rPr>
        <w:t>ТА МУНИЦИПАЛЬНОГО РАЙОНА ЗА 20</w:t>
      </w:r>
      <w:r w:rsidR="004D5BF3" w:rsidRPr="004D5BF3">
        <w:rPr>
          <w:b/>
        </w:rPr>
        <w:t>20</w:t>
      </w:r>
      <w:r w:rsidRPr="00AC2C65">
        <w:rPr>
          <w:b/>
        </w:rPr>
        <w:t xml:space="preserve"> ГОД ПО КОДАМ  КЛАССИФИКАЦИИ ДОХОДОВ БЮДЖЕТА</w:t>
      </w:r>
    </w:p>
    <w:p w:rsidR="00DF0F36" w:rsidRDefault="00DF0F36" w:rsidP="00DF0F36">
      <w:pPr>
        <w:tabs>
          <w:tab w:val="left" w:pos="2220"/>
        </w:tabs>
        <w:jc w:val="center"/>
        <w:rPr>
          <w:sz w:val="28"/>
          <w:szCs w:val="28"/>
        </w:rPr>
      </w:pPr>
    </w:p>
    <w:p w:rsidR="004D5BF3" w:rsidRPr="00AC2C65" w:rsidRDefault="00DF0F36" w:rsidP="004D5BF3">
      <w:pPr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2C65">
        <w:t xml:space="preserve">                                                                                                        ( тыс</w:t>
      </w:r>
      <w:proofErr w:type="gramStart"/>
      <w:r w:rsidRPr="00AC2C65">
        <w:t>.р</w:t>
      </w:r>
      <w:proofErr w:type="gramEnd"/>
      <w:r w:rsidRPr="00AC2C65">
        <w:t>уб. )</w:t>
      </w:r>
      <w:r w:rsidR="004D5BF3">
        <w:rPr>
          <w:sz w:val="28"/>
          <w:szCs w:val="28"/>
        </w:rPr>
        <w:t xml:space="preserve"> </w:t>
      </w:r>
      <w:r w:rsidR="004D5BF3">
        <w:rPr>
          <w:sz w:val="28"/>
          <w:szCs w:val="28"/>
        </w:rPr>
        <w:tab/>
      </w:r>
      <w:r w:rsidR="004D5BF3" w:rsidRPr="00AC2C65">
        <w:t xml:space="preserve">                                                                                                        </w:t>
      </w:r>
    </w:p>
    <w:tbl>
      <w:tblPr>
        <w:tblW w:w="10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118"/>
        <w:gridCol w:w="1399"/>
      </w:tblGrid>
      <w:tr w:rsidR="004D5BF3" w:rsidRPr="009840B6" w:rsidTr="00843D13">
        <w:trPr>
          <w:trHeight w:val="307"/>
        </w:trPr>
        <w:tc>
          <w:tcPr>
            <w:tcW w:w="6096" w:type="dxa"/>
          </w:tcPr>
          <w:p w:rsidR="004D5BF3" w:rsidRPr="004E69C5" w:rsidRDefault="004D5BF3" w:rsidP="00843D13">
            <w:pPr>
              <w:jc w:val="center"/>
            </w:pPr>
            <w:r w:rsidRPr="004E69C5">
              <w:t>Наименование доходов</w:t>
            </w:r>
          </w:p>
        </w:tc>
        <w:tc>
          <w:tcPr>
            <w:tcW w:w="3118" w:type="dxa"/>
          </w:tcPr>
          <w:p w:rsidR="004D5BF3" w:rsidRPr="004E69C5" w:rsidRDefault="004D5BF3" w:rsidP="00843D13">
            <w:pPr>
              <w:jc w:val="center"/>
            </w:pPr>
            <w:r w:rsidRPr="004E69C5">
              <w:t>Код бюджетной классификации</w:t>
            </w:r>
          </w:p>
        </w:tc>
        <w:tc>
          <w:tcPr>
            <w:tcW w:w="1399" w:type="dxa"/>
          </w:tcPr>
          <w:p w:rsidR="004D5BF3" w:rsidRPr="004E69C5" w:rsidRDefault="004D5BF3" w:rsidP="00843D13">
            <w:pPr>
              <w:jc w:val="center"/>
            </w:pPr>
            <w:r w:rsidRPr="004E69C5">
              <w:t>Сумма</w:t>
            </w:r>
          </w:p>
        </w:tc>
      </w:tr>
      <w:tr w:rsidR="004D5BF3" w:rsidRPr="009840B6" w:rsidTr="00843D13">
        <w:tc>
          <w:tcPr>
            <w:tcW w:w="6096" w:type="dxa"/>
          </w:tcPr>
          <w:p w:rsidR="004D5BF3" w:rsidRPr="00A54F9B" w:rsidRDefault="004D5BF3" w:rsidP="00843D13">
            <w:pPr>
              <w:rPr>
                <w:b/>
              </w:rPr>
            </w:pPr>
            <w:r w:rsidRPr="00A54F9B">
              <w:rPr>
                <w:b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4D5BF3" w:rsidRPr="00A54F9B" w:rsidRDefault="004D5BF3" w:rsidP="00843D13">
            <w:pPr>
              <w:rPr>
                <w:b/>
              </w:rPr>
            </w:pPr>
            <w:r w:rsidRPr="00A54F9B">
              <w:rPr>
                <w:b/>
              </w:rPr>
              <w:t>000 1 00 00000 00 0000 000</w:t>
            </w:r>
          </w:p>
        </w:tc>
        <w:tc>
          <w:tcPr>
            <w:tcW w:w="1399" w:type="dxa"/>
          </w:tcPr>
          <w:p w:rsidR="004D5BF3" w:rsidRPr="00687CD5" w:rsidRDefault="004D5BF3" w:rsidP="00843D13">
            <w:pPr>
              <w:rPr>
                <w:b/>
              </w:rPr>
            </w:pPr>
            <w:r>
              <w:rPr>
                <w:b/>
              </w:rPr>
              <w:t>60536,6</w:t>
            </w:r>
          </w:p>
        </w:tc>
      </w:tr>
      <w:tr w:rsidR="004D5BF3" w:rsidRPr="004E69C5" w:rsidTr="00843D13">
        <w:tc>
          <w:tcPr>
            <w:tcW w:w="6096" w:type="dxa"/>
          </w:tcPr>
          <w:p w:rsidR="004D5BF3" w:rsidRPr="00A54F9B" w:rsidRDefault="004D5BF3" w:rsidP="00843D13">
            <w:pPr>
              <w:rPr>
                <w:b/>
              </w:rPr>
            </w:pPr>
            <w:r w:rsidRPr="00A54F9B">
              <w:rPr>
                <w:b/>
              </w:rPr>
              <w:t>НАЛОГИ НА ПРИБЫЛЬ, ДОХОДЫ</w:t>
            </w:r>
          </w:p>
        </w:tc>
        <w:tc>
          <w:tcPr>
            <w:tcW w:w="3118" w:type="dxa"/>
          </w:tcPr>
          <w:p w:rsidR="004D5BF3" w:rsidRPr="00A54F9B" w:rsidRDefault="004D5BF3" w:rsidP="00843D13">
            <w:pPr>
              <w:rPr>
                <w:b/>
              </w:rPr>
            </w:pPr>
            <w:r w:rsidRPr="00A54F9B">
              <w:rPr>
                <w:b/>
              </w:rPr>
              <w:t>000 1 01 00000 00 0000 000</w:t>
            </w:r>
          </w:p>
        </w:tc>
        <w:tc>
          <w:tcPr>
            <w:tcW w:w="1399" w:type="dxa"/>
          </w:tcPr>
          <w:p w:rsidR="004D5BF3" w:rsidRPr="004B3B53" w:rsidRDefault="004D5BF3" w:rsidP="00843D13">
            <w:pPr>
              <w:rPr>
                <w:b/>
              </w:rPr>
            </w:pPr>
            <w:r>
              <w:rPr>
                <w:b/>
              </w:rPr>
              <w:t>23934,6</w:t>
            </w:r>
          </w:p>
        </w:tc>
      </w:tr>
      <w:tr w:rsidR="004D5BF3" w:rsidRPr="004E69C5" w:rsidTr="00843D13">
        <w:tc>
          <w:tcPr>
            <w:tcW w:w="6096" w:type="dxa"/>
          </w:tcPr>
          <w:p w:rsidR="004D5BF3" w:rsidRPr="009840B6" w:rsidRDefault="004D5BF3" w:rsidP="00843D13">
            <w:pPr>
              <w:rPr>
                <w:b/>
              </w:rPr>
            </w:pPr>
            <w:r w:rsidRPr="009840B6">
              <w:rPr>
                <w:b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4D5BF3" w:rsidRPr="004E69C5" w:rsidRDefault="004D5BF3" w:rsidP="00843D13">
            <w:r>
              <w:t>000 1 01 02000 01 0000 110</w:t>
            </w:r>
          </w:p>
        </w:tc>
        <w:tc>
          <w:tcPr>
            <w:tcW w:w="1399" w:type="dxa"/>
          </w:tcPr>
          <w:p w:rsidR="004D5BF3" w:rsidRPr="00687CD5" w:rsidRDefault="004D5BF3" w:rsidP="00843D13">
            <w:r>
              <w:t>23934,6</w:t>
            </w:r>
          </w:p>
        </w:tc>
      </w:tr>
      <w:tr w:rsidR="004D5BF3" w:rsidRPr="004E69C5" w:rsidTr="00843D13">
        <w:tc>
          <w:tcPr>
            <w:tcW w:w="6096" w:type="dxa"/>
          </w:tcPr>
          <w:p w:rsidR="004D5BF3" w:rsidRPr="004E69C5" w:rsidRDefault="004D5BF3" w:rsidP="00843D13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3118" w:type="dxa"/>
          </w:tcPr>
          <w:p w:rsidR="004D5BF3" w:rsidRPr="004E69C5" w:rsidRDefault="004D5BF3" w:rsidP="00843D13">
            <w:r>
              <w:t>000 1 01 02010 01 0000 110</w:t>
            </w:r>
          </w:p>
        </w:tc>
        <w:tc>
          <w:tcPr>
            <w:tcW w:w="1399" w:type="dxa"/>
          </w:tcPr>
          <w:p w:rsidR="004D5BF3" w:rsidRPr="004E69C5" w:rsidRDefault="004D5BF3" w:rsidP="00843D13">
            <w:r>
              <w:t>23679,8</w:t>
            </w:r>
          </w:p>
        </w:tc>
      </w:tr>
      <w:tr w:rsidR="004D5BF3" w:rsidRPr="004E69C5" w:rsidTr="00843D13">
        <w:tc>
          <w:tcPr>
            <w:tcW w:w="6096" w:type="dxa"/>
          </w:tcPr>
          <w:p w:rsidR="004D5BF3" w:rsidRPr="004E69C5" w:rsidRDefault="004D5BF3" w:rsidP="00843D13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зарегистрированными,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</w:tcPr>
          <w:p w:rsidR="004D5BF3" w:rsidRPr="004E69C5" w:rsidRDefault="004D5BF3" w:rsidP="00843D13">
            <w:r>
              <w:t>182 1 01 02020 01 0000 110</w:t>
            </w:r>
          </w:p>
        </w:tc>
        <w:tc>
          <w:tcPr>
            <w:tcW w:w="1399" w:type="dxa"/>
          </w:tcPr>
          <w:p w:rsidR="004D5BF3" w:rsidRPr="004E69C5" w:rsidRDefault="004D5BF3" w:rsidP="00843D13">
            <w:r>
              <w:t>115,7</w:t>
            </w:r>
          </w:p>
        </w:tc>
      </w:tr>
      <w:tr w:rsidR="004D5BF3" w:rsidRPr="004E69C5" w:rsidTr="00843D13">
        <w:tc>
          <w:tcPr>
            <w:tcW w:w="6096" w:type="dxa"/>
          </w:tcPr>
          <w:p w:rsidR="004D5BF3" w:rsidRPr="004E69C5" w:rsidRDefault="004D5BF3" w:rsidP="00843D13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</w:tcPr>
          <w:p w:rsidR="004D5BF3" w:rsidRPr="004E69C5" w:rsidRDefault="004D5BF3" w:rsidP="00843D13">
            <w:r>
              <w:t>182 1 01 02030 01 0000 110</w:t>
            </w:r>
          </w:p>
        </w:tc>
        <w:tc>
          <w:tcPr>
            <w:tcW w:w="1399" w:type="dxa"/>
          </w:tcPr>
          <w:p w:rsidR="004D5BF3" w:rsidRPr="004E69C5" w:rsidRDefault="004D5BF3" w:rsidP="00843D13">
            <w:r>
              <w:t>138,5</w:t>
            </w:r>
          </w:p>
        </w:tc>
      </w:tr>
      <w:tr w:rsidR="004D5BF3" w:rsidRPr="004E69C5" w:rsidTr="00843D13">
        <w:tc>
          <w:tcPr>
            <w:tcW w:w="6096" w:type="dxa"/>
          </w:tcPr>
          <w:p w:rsidR="004D5BF3" w:rsidRPr="00E86ACB" w:rsidRDefault="004D5BF3" w:rsidP="00843D13">
            <w:pPr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E86ACB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Налогового кодекса Российской Федерации</w:t>
            </w:r>
          </w:p>
        </w:tc>
        <w:tc>
          <w:tcPr>
            <w:tcW w:w="3118" w:type="dxa"/>
          </w:tcPr>
          <w:p w:rsidR="004D5BF3" w:rsidRDefault="004D5BF3" w:rsidP="00843D13">
            <w:r>
              <w:t>182 1 01 02040 01 0000 110</w:t>
            </w:r>
          </w:p>
        </w:tc>
        <w:tc>
          <w:tcPr>
            <w:tcW w:w="1399" w:type="dxa"/>
          </w:tcPr>
          <w:p w:rsidR="004D5BF3" w:rsidRDefault="004D5BF3" w:rsidP="00843D13">
            <w:r>
              <w:t>0,6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B6DAD" w:rsidRDefault="004D5BF3" w:rsidP="00843D13">
            <w:r w:rsidRPr="008B6DAD">
              <w:t>НАЛОГИ НА ТОВАР</w:t>
            </w:r>
            <w:proofErr w:type="gramStart"/>
            <w:r w:rsidRPr="008B6DAD">
              <w:t>Ы(</w:t>
            </w:r>
            <w:proofErr w:type="gramEnd"/>
            <w:r w:rsidRPr="008B6DAD">
              <w:t>РАБОТЫ, УСЛУГИ),РЕАЛИЗУЕМЫЕ НА ТЕРРИТОРИИ РОССИЙСКОЙ ФЕДЕРАЦИИ</w:t>
            </w:r>
          </w:p>
        </w:tc>
        <w:tc>
          <w:tcPr>
            <w:tcW w:w="3118" w:type="dxa"/>
          </w:tcPr>
          <w:p w:rsidR="004D5BF3" w:rsidRPr="008B6DAD" w:rsidRDefault="004D5BF3" w:rsidP="00843D13">
            <w:r w:rsidRPr="008B6DAD">
              <w:t>000 1 03 00000 00 0000 000</w:t>
            </w:r>
          </w:p>
        </w:tc>
        <w:tc>
          <w:tcPr>
            <w:tcW w:w="1399" w:type="dxa"/>
          </w:tcPr>
          <w:p w:rsidR="004D5BF3" w:rsidRPr="008B6DAD" w:rsidRDefault="004D5BF3" w:rsidP="00843D13">
            <w:r>
              <w:t>10667,2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B6DAD" w:rsidRDefault="004D5BF3" w:rsidP="00843D13">
            <w:pPr>
              <w:jc w:val="both"/>
              <w:rPr>
                <w:b/>
              </w:rPr>
            </w:pPr>
            <w:r w:rsidRPr="008B6DAD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</w:tcPr>
          <w:p w:rsidR="004D5BF3" w:rsidRPr="008B6DAD" w:rsidRDefault="004D5BF3" w:rsidP="00843D13">
            <w:r w:rsidRPr="008B6DAD">
              <w:t>000 1 03 02000 01 0000 110</w:t>
            </w:r>
          </w:p>
        </w:tc>
        <w:tc>
          <w:tcPr>
            <w:tcW w:w="1399" w:type="dxa"/>
          </w:tcPr>
          <w:p w:rsidR="004D5BF3" w:rsidRPr="008B6DAD" w:rsidRDefault="004D5BF3" w:rsidP="00843D13">
            <w:r>
              <w:t>10667,2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B6DAD" w:rsidRDefault="004D5BF3" w:rsidP="00843D13">
            <w:pPr>
              <w:jc w:val="both"/>
            </w:pPr>
            <w:r w:rsidRPr="008B6DA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8B6DAD" w:rsidRDefault="004D5BF3" w:rsidP="00843D13">
            <w:r w:rsidRPr="008B6DAD">
              <w:t>100 1 03 02230 01 0000 110</w:t>
            </w:r>
          </w:p>
        </w:tc>
        <w:tc>
          <w:tcPr>
            <w:tcW w:w="1399" w:type="dxa"/>
          </w:tcPr>
          <w:p w:rsidR="004D5BF3" w:rsidRPr="008B6DAD" w:rsidRDefault="004D5BF3" w:rsidP="00843D13">
            <w:r>
              <w:t>4920,1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B6DAD" w:rsidRDefault="004D5BF3" w:rsidP="00843D13">
            <w:pPr>
              <w:jc w:val="both"/>
            </w:pPr>
            <w:r w:rsidRPr="008B6DAD">
              <w:t>Доходы от уплаты акцизов на моторные масла для дизельных и (или) карбюраторных (</w:t>
            </w:r>
            <w:proofErr w:type="spellStart"/>
            <w:r w:rsidRPr="008B6DAD">
              <w:t>инжекторных</w:t>
            </w:r>
            <w:proofErr w:type="spellEnd"/>
            <w:r w:rsidRPr="008B6DA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8B6DAD" w:rsidRDefault="004D5BF3" w:rsidP="00843D13">
            <w:r w:rsidRPr="008B6DAD">
              <w:t>100 1 03 02240 01 0000 110</w:t>
            </w:r>
          </w:p>
        </w:tc>
        <w:tc>
          <w:tcPr>
            <w:tcW w:w="1399" w:type="dxa"/>
          </w:tcPr>
          <w:p w:rsidR="004D5BF3" w:rsidRPr="008B6DAD" w:rsidRDefault="004D5BF3" w:rsidP="00843D13">
            <w:r w:rsidRPr="008B6DAD">
              <w:t>3</w:t>
            </w:r>
            <w:r>
              <w:t>5,2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B6DAD" w:rsidRDefault="004D5BF3" w:rsidP="00843D13">
            <w:pPr>
              <w:jc w:val="both"/>
            </w:pPr>
            <w:r w:rsidRPr="008B6DA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8B6DAD" w:rsidRDefault="004D5BF3" w:rsidP="00843D13">
            <w:r w:rsidRPr="008B6DAD">
              <w:t>100 1 03 02250 01 0000 110</w:t>
            </w:r>
          </w:p>
        </w:tc>
        <w:tc>
          <w:tcPr>
            <w:tcW w:w="1399" w:type="dxa"/>
          </w:tcPr>
          <w:p w:rsidR="004D5BF3" w:rsidRPr="008B6DAD" w:rsidRDefault="004D5BF3" w:rsidP="00843D13">
            <w:r>
              <w:t>6618,9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B6DAD" w:rsidRDefault="004D5BF3" w:rsidP="00843D13">
            <w:pPr>
              <w:jc w:val="both"/>
            </w:pPr>
            <w:r w:rsidRPr="008B6DA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4D5BF3" w:rsidRPr="008B6DAD" w:rsidRDefault="004D5BF3" w:rsidP="00843D13">
            <w:r w:rsidRPr="008B6DAD">
              <w:t>100 1 03 02260 01 0000 110</w:t>
            </w:r>
          </w:p>
        </w:tc>
        <w:tc>
          <w:tcPr>
            <w:tcW w:w="1399" w:type="dxa"/>
          </w:tcPr>
          <w:p w:rsidR="004D5BF3" w:rsidRPr="008B6DAD" w:rsidRDefault="004D5BF3" w:rsidP="00843D13">
            <w:r w:rsidRPr="008B6DAD">
              <w:t>-</w:t>
            </w:r>
            <w:r>
              <w:t>907,0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81657" w:rsidRDefault="004D5BF3" w:rsidP="00843D13">
            <w:r w:rsidRPr="00881657">
              <w:t>НАЛОГИ НА СОВОКУПНЫЙ ДОХОД</w:t>
            </w:r>
          </w:p>
        </w:tc>
        <w:tc>
          <w:tcPr>
            <w:tcW w:w="3118" w:type="dxa"/>
          </w:tcPr>
          <w:p w:rsidR="004D5BF3" w:rsidRPr="00881657" w:rsidRDefault="004D5BF3" w:rsidP="00843D13">
            <w:r w:rsidRPr="00881657">
              <w:t>000 1 05 00000 00 0000 000</w:t>
            </w:r>
          </w:p>
        </w:tc>
        <w:tc>
          <w:tcPr>
            <w:tcW w:w="1399" w:type="dxa"/>
          </w:tcPr>
          <w:p w:rsidR="004D5BF3" w:rsidRPr="00881657" w:rsidRDefault="004D5BF3" w:rsidP="00843D13">
            <w:r w:rsidRPr="00881657">
              <w:t>8816,5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81657" w:rsidRDefault="004D5BF3" w:rsidP="00843D13">
            <w:pPr>
              <w:jc w:val="both"/>
              <w:rPr>
                <w:b/>
              </w:rPr>
            </w:pPr>
            <w:r w:rsidRPr="00881657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</w:tcPr>
          <w:p w:rsidR="004D5BF3" w:rsidRPr="00881657" w:rsidRDefault="004D5BF3" w:rsidP="00843D13">
            <w:r w:rsidRPr="00881657">
              <w:t>000 1 05 02000 02 0000 110</w:t>
            </w:r>
          </w:p>
        </w:tc>
        <w:tc>
          <w:tcPr>
            <w:tcW w:w="1399" w:type="dxa"/>
          </w:tcPr>
          <w:p w:rsidR="004D5BF3" w:rsidRPr="00881657" w:rsidRDefault="004D5BF3" w:rsidP="00843D13">
            <w:r w:rsidRPr="00881657">
              <w:t>2316,6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81657" w:rsidRDefault="004D5BF3" w:rsidP="00843D13">
            <w:pPr>
              <w:jc w:val="both"/>
            </w:pPr>
            <w:r w:rsidRPr="00881657"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</w:tcPr>
          <w:p w:rsidR="004D5BF3" w:rsidRPr="00881657" w:rsidRDefault="004D5BF3" w:rsidP="00843D13">
            <w:r w:rsidRPr="00881657">
              <w:t>000 1 05 02010 02 0000 110</w:t>
            </w:r>
          </w:p>
        </w:tc>
        <w:tc>
          <w:tcPr>
            <w:tcW w:w="1399" w:type="dxa"/>
          </w:tcPr>
          <w:p w:rsidR="004D5BF3" w:rsidRPr="00881657" w:rsidRDefault="004D5BF3" w:rsidP="00843D13">
            <w:r w:rsidRPr="00881657">
              <w:t>2316,6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81657" w:rsidRDefault="004D5BF3" w:rsidP="00843D13">
            <w:pPr>
              <w:rPr>
                <w:b/>
              </w:rPr>
            </w:pPr>
            <w:r w:rsidRPr="00881657">
              <w:rPr>
                <w:b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4D5BF3" w:rsidRPr="00881657" w:rsidRDefault="004D5BF3" w:rsidP="00843D13">
            <w:r w:rsidRPr="00881657">
              <w:t>182 1 05 03000 01 0000 110</w:t>
            </w:r>
          </w:p>
        </w:tc>
        <w:tc>
          <w:tcPr>
            <w:tcW w:w="1399" w:type="dxa"/>
          </w:tcPr>
          <w:p w:rsidR="004D5BF3" w:rsidRPr="00881657" w:rsidRDefault="004D5BF3" w:rsidP="00843D13">
            <w:r w:rsidRPr="00881657">
              <w:t>6464,1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81657" w:rsidRDefault="004D5BF3" w:rsidP="00843D13">
            <w:pPr>
              <w:jc w:val="both"/>
            </w:pPr>
            <w:r w:rsidRPr="00881657">
              <w:t>Единый сельскохозяйственный налог</w:t>
            </w:r>
          </w:p>
        </w:tc>
        <w:tc>
          <w:tcPr>
            <w:tcW w:w="3118" w:type="dxa"/>
          </w:tcPr>
          <w:p w:rsidR="004D5BF3" w:rsidRPr="00881657" w:rsidRDefault="004D5BF3" w:rsidP="00843D13">
            <w:r w:rsidRPr="00881657">
              <w:t>182 1 05 03010 01 0000 110</w:t>
            </w:r>
          </w:p>
        </w:tc>
        <w:tc>
          <w:tcPr>
            <w:tcW w:w="1399" w:type="dxa"/>
          </w:tcPr>
          <w:p w:rsidR="004D5BF3" w:rsidRPr="00881657" w:rsidRDefault="004D5BF3" w:rsidP="00843D13">
            <w:r w:rsidRPr="00881657">
              <w:t>6464,1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81657" w:rsidRDefault="004D5BF3" w:rsidP="00843D13">
            <w:pPr>
              <w:jc w:val="both"/>
              <w:rPr>
                <w:b/>
              </w:rPr>
            </w:pPr>
            <w:r w:rsidRPr="00881657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8" w:type="dxa"/>
          </w:tcPr>
          <w:p w:rsidR="004D5BF3" w:rsidRPr="00881657" w:rsidRDefault="004D5BF3" w:rsidP="00843D13">
            <w:r w:rsidRPr="00881657">
              <w:t>182 1 05 04000 02 0000 110</w:t>
            </w:r>
          </w:p>
        </w:tc>
        <w:tc>
          <w:tcPr>
            <w:tcW w:w="1399" w:type="dxa"/>
          </w:tcPr>
          <w:p w:rsidR="004D5BF3" w:rsidRPr="00881657" w:rsidRDefault="004D5BF3" w:rsidP="00843D13">
            <w:r w:rsidRPr="00881657">
              <w:t>35,8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81657" w:rsidRDefault="004D5BF3" w:rsidP="00843D13">
            <w:pPr>
              <w:jc w:val="both"/>
            </w:pPr>
            <w:r w:rsidRPr="00881657"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18" w:type="dxa"/>
          </w:tcPr>
          <w:p w:rsidR="004D5BF3" w:rsidRPr="00881657" w:rsidRDefault="004D5BF3" w:rsidP="00843D13">
            <w:r w:rsidRPr="00881657">
              <w:t>182 1 05 04020 02 0000 110</w:t>
            </w:r>
          </w:p>
        </w:tc>
        <w:tc>
          <w:tcPr>
            <w:tcW w:w="1399" w:type="dxa"/>
          </w:tcPr>
          <w:p w:rsidR="004D5BF3" w:rsidRPr="00881657" w:rsidRDefault="004D5BF3" w:rsidP="00843D13">
            <w:r w:rsidRPr="00881657">
              <w:t>35,8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EF05D5" w:rsidRDefault="004D5BF3" w:rsidP="00843D13">
            <w:r w:rsidRPr="00EF05D5">
              <w:t>ГОСУДАРСТВЕННАЯ ПОШЛИНА</w:t>
            </w:r>
          </w:p>
        </w:tc>
        <w:tc>
          <w:tcPr>
            <w:tcW w:w="3118" w:type="dxa"/>
          </w:tcPr>
          <w:p w:rsidR="004D5BF3" w:rsidRPr="00EF05D5" w:rsidRDefault="004D5BF3" w:rsidP="00843D13">
            <w:r w:rsidRPr="00EF05D5">
              <w:t>000 1 08 00000 00 0000 000</w:t>
            </w:r>
          </w:p>
        </w:tc>
        <w:tc>
          <w:tcPr>
            <w:tcW w:w="1399" w:type="dxa"/>
          </w:tcPr>
          <w:p w:rsidR="004D5BF3" w:rsidRPr="00EF05D5" w:rsidRDefault="004D5BF3" w:rsidP="00843D13">
            <w:r w:rsidRPr="00EF05D5">
              <w:t>755,6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EF05D5" w:rsidRDefault="004D5BF3" w:rsidP="00843D13">
            <w:pPr>
              <w:jc w:val="both"/>
              <w:rPr>
                <w:b/>
              </w:rPr>
            </w:pPr>
            <w:r w:rsidRPr="00EF05D5">
              <w:rPr>
                <w:b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</w:tcPr>
          <w:p w:rsidR="004D5BF3" w:rsidRPr="00EF05D5" w:rsidRDefault="004D5BF3" w:rsidP="00843D13">
            <w:r w:rsidRPr="00EF05D5">
              <w:t>000 1 08 03000 01 0000 110</w:t>
            </w:r>
          </w:p>
        </w:tc>
        <w:tc>
          <w:tcPr>
            <w:tcW w:w="1399" w:type="dxa"/>
          </w:tcPr>
          <w:p w:rsidR="004D5BF3" w:rsidRPr="00EF05D5" w:rsidRDefault="004D5BF3" w:rsidP="00843D13">
            <w:r w:rsidRPr="00EF05D5">
              <w:t>755,6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EF05D5" w:rsidRDefault="004D5BF3" w:rsidP="00843D13">
            <w:r w:rsidRPr="00EF05D5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</w:tcPr>
          <w:p w:rsidR="004D5BF3" w:rsidRPr="00EF05D5" w:rsidRDefault="004D5BF3" w:rsidP="00843D13">
            <w:r w:rsidRPr="00EF05D5">
              <w:t>182 1 08 03010 01 0000 110</w:t>
            </w:r>
          </w:p>
        </w:tc>
        <w:tc>
          <w:tcPr>
            <w:tcW w:w="1399" w:type="dxa"/>
          </w:tcPr>
          <w:p w:rsidR="004D5BF3" w:rsidRPr="00EF05D5" w:rsidRDefault="004D5BF3" w:rsidP="00843D13">
            <w:r w:rsidRPr="00EF05D5">
              <w:t>755,6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r w:rsidRPr="005A54E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000 1 11 00000 00 0000 000</w:t>
            </w:r>
          </w:p>
        </w:tc>
        <w:tc>
          <w:tcPr>
            <w:tcW w:w="1399" w:type="dxa"/>
          </w:tcPr>
          <w:p w:rsidR="004D5BF3" w:rsidRPr="005A54E0" w:rsidRDefault="004D5BF3" w:rsidP="00843D13">
            <w:r w:rsidRPr="005A54E0">
              <w:t>4194,9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  <w:rPr>
                <w:b/>
              </w:rPr>
            </w:pPr>
            <w:r w:rsidRPr="005A54E0">
              <w:rPr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5A54E0">
              <w:rPr>
                <w:b/>
              </w:rPr>
              <w:t xml:space="preserve">( </w:t>
            </w:r>
            <w:proofErr w:type="gramEnd"/>
            <w:r w:rsidRPr="005A54E0">
              <w:rPr>
                <w:b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000 1 11 05000 00 0000 120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 w:rsidRPr="005A54E0">
              <w:t>4194,9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r w:rsidRPr="005A54E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000 1 11 05010 00 0000 120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 w:rsidRPr="005A54E0">
              <w:t>3705,7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proofErr w:type="gramStart"/>
            <w:r w:rsidRPr="005A54E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062 1 11 05013 05 0000 120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 w:rsidRPr="005A54E0">
              <w:t>3463,5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r w:rsidRPr="005A54E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062 1 11 05013 13 0000 120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 w:rsidRPr="005A54E0">
              <w:t>242,2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r w:rsidRPr="005A54E0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5A54E0">
              <w:t xml:space="preserve">( </w:t>
            </w:r>
            <w:proofErr w:type="gramEnd"/>
            <w:r w:rsidRPr="005A54E0">
              <w:t>за исключением имущества автономных учреждений )</w:t>
            </w:r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000 1 11 05030 00 0000 120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 w:rsidRPr="005A54E0">
              <w:t>478,4</w:t>
            </w:r>
          </w:p>
          <w:p w:rsidR="004D5BF3" w:rsidRPr="005A54E0" w:rsidRDefault="004D5BF3" w:rsidP="00843D13"/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r w:rsidRPr="005A54E0">
              <w:t>Доходы от сдачи в аренду имущества, находящегося в оперативном управлении органов управления муниципальных районов, и созданных ими учреждений    (за исключением имущества муниципальных бюджетных и автономных учреждений</w:t>
            </w:r>
            <w:proofErr w:type="gramStart"/>
            <w:r w:rsidRPr="005A54E0">
              <w:t xml:space="preserve"> )</w:t>
            </w:r>
            <w:proofErr w:type="gramEnd"/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062 1 11 05035 05 0000 120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 w:rsidRPr="005A54E0">
              <w:t>478,4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000 1 11 050</w:t>
            </w:r>
            <w:r>
              <w:t>7</w:t>
            </w:r>
            <w:r w:rsidRPr="005A54E0">
              <w:t>0 00 0000 120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>
              <w:t>10,8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A54E0" w:rsidRDefault="004D5BF3" w:rsidP="00843D13">
            <w:pPr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118" w:type="dxa"/>
          </w:tcPr>
          <w:p w:rsidR="004D5BF3" w:rsidRPr="005A54E0" w:rsidRDefault="004D5BF3" w:rsidP="00843D13">
            <w:r w:rsidRPr="005A54E0">
              <w:t>062 1 11 050</w:t>
            </w:r>
            <w:r>
              <w:t>7</w:t>
            </w:r>
            <w:r w:rsidRPr="005A54E0">
              <w:t>5 05 0000 120</w:t>
            </w:r>
          </w:p>
        </w:tc>
        <w:tc>
          <w:tcPr>
            <w:tcW w:w="1399" w:type="dxa"/>
          </w:tcPr>
          <w:p w:rsidR="004D5BF3" w:rsidRPr="005A54E0" w:rsidRDefault="004D5BF3" w:rsidP="00843D13">
            <w:r>
              <w:t>10,8</w:t>
            </w:r>
          </w:p>
        </w:tc>
      </w:tr>
      <w:tr w:rsidR="004D5BF3" w:rsidRPr="00566948" w:rsidTr="00843D13">
        <w:trPr>
          <w:trHeight w:val="501"/>
        </w:trPr>
        <w:tc>
          <w:tcPr>
            <w:tcW w:w="6096" w:type="dxa"/>
          </w:tcPr>
          <w:p w:rsidR="004D5BF3" w:rsidRPr="00CD084D" w:rsidRDefault="004D5BF3" w:rsidP="00843D13">
            <w:r w:rsidRPr="00CD084D">
              <w:t>ПЛАТЕЖИ  ПРИ ПОЛЬЗОВАНИИ  ПРИРОДНЫМИ РЕСУРСАМИ</w:t>
            </w:r>
          </w:p>
        </w:tc>
        <w:tc>
          <w:tcPr>
            <w:tcW w:w="3118" w:type="dxa"/>
          </w:tcPr>
          <w:p w:rsidR="004D5BF3" w:rsidRPr="00CD084D" w:rsidRDefault="004D5BF3" w:rsidP="00843D13">
            <w:r w:rsidRPr="00CD084D">
              <w:t>000 1 12 00000 00 0000 000</w:t>
            </w:r>
          </w:p>
        </w:tc>
        <w:tc>
          <w:tcPr>
            <w:tcW w:w="1399" w:type="dxa"/>
          </w:tcPr>
          <w:p w:rsidR="004D5BF3" w:rsidRPr="00CD084D" w:rsidRDefault="004D5BF3" w:rsidP="00843D13">
            <w:r>
              <w:t>18,6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D084D" w:rsidRDefault="004D5BF3" w:rsidP="00843D13">
            <w:pPr>
              <w:rPr>
                <w:b/>
              </w:rPr>
            </w:pPr>
            <w:r w:rsidRPr="00CD084D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3118" w:type="dxa"/>
          </w:tcPr>
          <w:p w:rsidR="004D5BF3" w:rsidRPr="00CD084D" w:rsidRDefault="004D5BF3" w:rsidP="00843D13">
            <w:r w:rsidRPr="00CD084D">
              <w:t>048 1 12 01000 01 0000 120</w:t>
            </w:r>
          </w:p>
        </w:tc>
        <w:tc>
          <w:tcPr>
            <w:tcW w:w="1399" w:type="dxa"/>
          </w:tcPr>
          <w:p w:rsidR="004D5BF3" w:rsidRPr="00CD084D" w:rsidRDefault="004D5BF3" w:rsidP="00843D13">
            <w:r>
              <w:t>18,6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D084D" w:rsidRDefault="004D5BF3" w:rsidP="00843D13">
            <w:pPr>
              <w:jc w:val="both"/>
            </w:pPr>
            <w:r w:rsidRPr="00CD084D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</w:tcPr>
          <w:p w:rsidR="004D5BF3" w:rsidRPr="00CD084D" w:rsidRDefault="004D5BF3" w:rsidP="00843D13">
            <w:r w:rsidRPr="00CD084D">
              <w:t>048 1 12 01010 01 0000 120</w:t>
            </w:r>
          </w:p>
        </w:tc>
        <w:tc>
          <w:tcPr>
            <w:tcW w:w="1399" w:type="dxa"/>
          </w:tcPr>
          <w:p w:rsidR="004D5BF3" w:rsidRPr="00CD084D" w:rsidRDefault="004D5BF3" w:rsidP="00843D13">
            <w:r>
              <w:t>0,6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D084D" w:rsidRDefault="004D5BF3" w:rsidP="00843D13">
            <w:pPr>
              <w:jc w:val="both"/>
            </w:pPr>
            <w:r w:rsidRPr="00CD084D">
              <w:t>Плата за размещение отходов производства и потребления</w:t>
            </w:r>
          </w:p>
        </w:tc>
        <w:tc>
          <w:tcPr>
            <w:tcW w:w="3118" w:type="dxa"/>
          </w:tcPr>
          <w:p w:rsidR="004D5BF3" w:rsidRPr="00CD084D" w:rsidRDefault="004D5BF3" w:rsidP="00843D13">
            <w:r w:rsidRPr="00CD084D">
              <w:t>048 1 12 01040 01 0000 120</w:t>
            </w:r>
          </w:p>
        </w:tc>
        <w:tc>
          <w:tcPr>
            <w:tcW w:w="1399" w:type="dxa"/>
          </w:tcPr>
          <w:p w:rsidR="004D5BF3" w:rsidRPr="00CD084D" w:rsidRDefault="004D5BF3" w:rsidP="00843D13">
            <w:r>
              <w:t>18,0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D084D" w:rsidRDefault="004D5BF3" w:rsidP="00843D13">
            <w:pPr>
              <w:jc w:val="both"/>
            </w:pPr>
            <w:r w:rsidRPr="00CD084D">
              <w:t xml:space="preserve">Плата за размещение отходов производства </w:t>
            </w:r>
          </w:p>
        </w:tc>
        <w:tc>
          <w:tcPr>
            <w:tcW w:w="3118" w:type="dxa"/>
          </w:tcPr>
          <w:p w:rsidR="004D5BF3" w:rsidRPr="00CD084D" w:rsidRDefault="004D5BF3" w:rsidP="00843D13">
            <w:r w:rsidRPr="00CD084D">
              <w:t>048 1 12 01041 01 0000 120</w:t>
            </w:r>
          </w:p>
        </w:tc>
        <w:tc>
          <w:tcPr>
            <w:tcW w:w="1399" w:type="dxa"/>
          </w:tcPr>
          <w:p w:rsidR="004D5BF3" w:rsidRPr="00CD084D" w:rsidRDefault="004D5BF3" w:rsidP="00843D13">
            <w:r>
              <w:t>11,2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D084D" w:rsidRDefault="004D5BF3" w:rsidP="00843D13">
            <w:pPr>
              <w:jc w:val="both"/>
            </w:pPr>
            <w:r w:rsidRPr="00CD084D">
              <w:t>Плата за размещение твердых коммунальных отходов</w:t>
            </w:r>
          </w:p>
        </w:tc>
        <w:tc>
          <w:tcPr>
            <w:tcW w:w="3118" w:type="dxa"/>
          </w:tcPr>
          <w:p w:rsidR="004D5BF3" w:rsidRPr="00CD084D" w:rsidRDefault="004D5BF3" w:rsidP="00843D13">
            <w:r w:rsidRPr="00CD084D">
              <w:t>048 1 12 01042 01 0000 120</w:t>
            </w:r>
          </w:p>
        </w:tc>
        <w:tc>
          <w:tcPr>
            <w:tcW w:w="1399" w:type="dxa"/>
          </w:tcPr>
          <w:p w:rsidR="004D5BF3" w:rsidRPr="00CD084D" w:rsidRDefault="004D5BF3" w:rsidP="00843D13">
            <w:r>
              <w:t>6,8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pPr>
              <w:jc w:val="both"/>
            </w:pPr>
            <w:r w:rsidRPr="00770282"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000 1 13 00000 00 0000 000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46,0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pPr>
              <w:rPr>
                <w:b/>
              </w:rPr>
            </w:pPr>
            <w:r w:rsidRPr="00770282">
              <w:rPr>
                <w:b/>
              </w:rPr>
              <w:t xml:space="preserve">Доходы от оказания платных услуг (работ) 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000 1 13 01000 00 0000 130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15,9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r w:rsidRPr="00770282">
              <w:t>Прочие доходы от оказания платных услуг (работ)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000 1 13 01990 00 0000 130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15,9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pPr>
              <w:jc w:val="both"/>
            </w:pPr>
            <w:r w:rsidRPr="0077028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0621 1 13 01995 05 0000 130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15,9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pPr>
              <w:rPr>
                <w:b/>
              </w:rPr>
            </w:pPr>
            <w:r w:rsidRPr="00770282"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000 1 13 02000 00 0000 130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30,1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r w:rsidRPr="00770282">
              <w:lastRenderedPageBreak/>
              <w:t>Прочие доходы от компенсации затрат государства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000 1 13 02990 00 0000 130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30,1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pPr>
              <w:jc w:val="both"/>
            </w:pPr>
            <w:r w:rsidRPr="00770282">
              <w:t>Прочие доходы от компенсации затрат бюджетов муниципальных районов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000 1 13 02995 05 0000 130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30,1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770282" w:rsidRDefault="004D5BF3" w:rsidP="00843D13">
            <w:pPr>
              <w:jc w:val="both"/>
            </w:pPr>
            <w:r w:rsidRPr="00770282">
              <w:t>Прочие доходы от компенсации затрат бюджетов муниципальных районов</w:t>
            </w:r>
          </w:p>
        </w:tc>
        <w:tc>
          <w:tcPr>
            <w:tcW w:w="3118" w:type="dxa"/>
          </w:tcPr>
          <w:p w:rsidR="004D5BF3" w:rsidRPr="00770282" w:rsidRDefault="004D5BF3" w:rsidP="00843D13">
            <w:r w:rsidRPr="00770282">
              <w:t>062 1 13 02995 05 0000 130</w:t>
            </w:r>
          </w:p>
        </w:tc>
        <w:tc>
          <w:tcPr>
            <w:tcW w:w="1399" w:type="dxa"/>
          </w:tcPr>
          <w:p w:rsidR="004D5BF3" w:rsidRPr="00770282" w:rsidRDefault="004D5BF3" w:rsidP="00843D13">
            <w:r>
              <w:t>30,1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31C41" w:rsidRDefault="004D5BF3" w:rsidP="00843D13">
            <w:r w:rsidRPr="00B31C41">
              <w:t>ДОХОДЫ ОТ ПРОДАЖИ МАТЕРИАЛЬНЫХ И НЕМАТЕРИАЛЬНЫХ АКТИВОВ</w:t>
            </w:r>
          </w:p>
        </w:tc>
        <w:tc>
          <w:tcPr>
            <w:tcW w:w="3118" w:type="dxa"/>
          </w:tcPr>
          <w:p w:rsidR="004D5BF3" w:rsidRPr="00B31C41" w:rsidRDefault="004D5BF3" w:rsidP="00843D13">
            <w:r w:rsidRPr="00B31C41">
              <w:t>000 1 14 00000 00 0000 000</w:t>
            </w:r>
          </w:p>
        </w:tc>
        <w:tc>
          <w:tcPr>
            <w:tcW w:w="1399" w:type="dxa"/>
          </w:tcPr>
          <w:p w:rsidR="004D5BF3" w:rsidRPr="00B31C41" w:rsidRDefault="004D5BF3" w:rsidP="00843D13">
            <w:r w:rsidRPr="00B31C41">
              <w:t>20827,1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31C41" w:rsidRDefault="004D5BF3" w:rsidP="00843D13">
            <w:pPr>
              <w:jc w:val="both"/>
            </w:pPr>
            <w:r w:rsidRPr="00B31C41"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B31C41">
              <w:t>и(</w:t>
            </w:r>
            <w:proofErr w:type="gramEnd"/>
            <w:r w:rsidRPr="00B31C41">
              <w:t xml:space="preserve">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</w:tcPr>
          <w:p w:rsidR="004D5BF3" w:rsidRPr="00B31C41" w:rsidRDefault="004D5BF3" w:rsidP="00843D13">
            <w:r w:rsidRPr="00B31C41">
              <w:t>000 1 14 02000 00 0000 000</w:t>
            </w:r>
          </w:p>
        </w:tc>
        <w:tc>
          <w:tcPr>
            <w:tcW w:w="1399" w:type="dxa"/>
          </w:tcPr>
          <w:p w:rsidR="004D5BF3" w:rsidRPr="00B31C41" w:rsidRDefault="004D5BF3" w:rsidP="00843D13">
            <w:r>
              <w:t>65,9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31C41" w:rsidRDefault="004D5BF3" w:rsidP="00843D13">
            <w:pPr>
              <w:jc w:val="both"/>
            </w:pPr>
            <w:r w:rsidRPr="00B31C41">
              <w:t xml:space="preserve">Доходы от реализации имущества, находящегося в собственности муниципальных районов </w:t>
            </w:r>
            <w:proofErr w:type="gramStart"/>
            <w:r w:rsidRPr="00B31C41">
              <w:t xml:space="preserve">( </w:t>
            </w:r>
            <w:proofErr w:type="gramEnd"/>
            <w:r w:rsidRPr="00B31C41"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</w:tcPr>
          <w:p w:rsidR="004D5BF3" w:rsidRPr="00B31C41" w:rsidRDefault="004D5BF3" w:rsidP="00843D13">
            <w:r w:rsidRPr="00B31C41">
              <w:t>062 1 14 02050 05 0000 410</w:t>
            </w:r>
          </w:p>
        </w:tc>
        <w:tc>
          <w:tcPr>
            <w:tcW w:w="1399" w:type="dxa"/>
          </w:tcPr>
          <w:p w:rsidR="004D5BF3" w:rsidRPr="00B31C41" w:rsidRDefault="004D5BF3" w:rsidP="00843D13">
            <w:r>
              <w:t>65,9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31C41" w:rsidRDefault="004D5BF3" w:rsidP="00843D13">
            <w:pPr>
              <w:jc w:val="both"/>
            </w:pPr>
            <w:r w:rsidRPr="00B31C41">
              <w:t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31C41">
              <w:t xml:space="preserve"> ,</w:t>
            </w:r>
            <w:proofErr w:type="gramEnd"/>
            <w:r w:rsidRPr="00B31C41">
              <w:t xml:space="preserve"> в части реализации основных средств по указанному имуществу</w:t>
            </w:r>
          </w:p>
        </w:tc>
        <w:tc>
          <w:tcPr>
            <w:tcW w:w="3118" w:type="dxa"/>
          </w:tcPr>
          <w:p w:rsidR="004D5BF3" w:rsidRPr="00B31C41" w:rsidRDefault="004D5BF3" w:rsidP="00843D13">
            <w:r w:rsidRPr="00B31C41">
              <w:t>062 1 14 02053 05 0000 410</w:t>
            </w:r>
          </w:p>
        </w:tc>
        <w:tc>
          <w:tcPr>
            <w:tcW w:w="1399" w:type="dxa"/>
          </w:tcPr>
          <w:p w:rsidR="004D5BF3" w:rsidRPr="00B31C41" w:rsidRDefault="004D5BF3" w:rsidP="00843D13">
            <w:r>
              <w:t>65,9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319C" w:rsidRDefault="004D5BF3" w:rsidP="00843D13">
            <w:pPr>
              <w:jc w:val="both"/>
              <w:rPr>
                <w:b/>
              </w:rPr>
            </w:pPr>
            <w:r w:rsidRPr="00B4319C">
              <w:rPr>
                <w:b/>
              </w:rPr>
              <w:t xml:space="preserve">Доходы от продажи земельных участков, находящихся в государственной и муниципальной собственности  </w:t>
            </w:r>
          </w:p>
        </w:tc>
        <w:tc>
          <w:tcPr>
            <w:tcW w:w="3118" w:type="dxa"/>
          </w:tcPr>
          <w:p w:rsidR="004D5BF3" w:rsidRPr="00B4319C" w:rsidRDefault="004D5BF3" w:rsidP="00843D13">
            <w:r w:rsidRPr="00B4319C">
              <w:t>000 1 14 06000 00 0000 430</w:t>
            </w:r>
          </w:p>
        </w:tc>
        <w:tc>
          <w:tcPr>
            <w:tcW w:w="1399" w:type="dxa"/>
          </w:tcPr>
          <w:p w:rsidR="004D5BF3" w:rsidRPr="00B4319C" w:rsidRDefault="004D5BF3" w:rsidP="00843D13">
            <w:r>
              <w:t>11825,6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319C" w:rsidRDefault="004D5BF3" w:rsidP="00843D13">
            <w:pPr>
              <w:jc w:val="both"/>
            </w:pPr>
            <w:r w:rsidRPr="00B4319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</w:tcPr>
          <w:p w:rsidR="004D5BF3" w:rsidRPr="00B4319C" w:rsidRDefault="004D5BF3" w:rsidP="00843D13">
            <w:r w:rsidRPr="00B4319C">
              <w:t>000 1 14 06010 00 0000 430</w:t>
            </w:r>
          </w:p>
        </w:tc>
        <w:tc>
          <w:tcPr>
            <w:tcW w:w="1399" w:type="dxa"/>
          </w:tcPr>
          <w:p w:rsidR="004D5BF3" w:rsidRPr="00B4319C" w:rsidRDefault="004D5BF3" w:rsidP="00843D13">
            <w:r>
              <w:t>11825,6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319C" w:rsidRDefault="004D5BF3" w:rsidP="00843D13">
            <w:pPr>
              <w:jc w:val="both"/>
            </w:pPr>
            <w:r w:rsidRPr="00B4319C"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3118" w:type="dxa"/>
          </w:tcPr>
          <w:p w:rsidR="004D5BF3" w:rsidRPr="00B4319C" w:rsidRDefault="004D5BF3" w:rsidP="00843D13">
            <w:r w:rsidRPr="00B4319C">
              <w:t>062 1 14 06013 05 0000 430</w:t>
            </w:r>
          </w:p>
        </w:tc>
        <w:tc>
          <w:tcPr>
            <w:tcW w:w="1399" w:type="dxa"/>
          </w:tcPr>
          <w:p w:rsidR="004D5BF3" w:rsidRPr="00B4319C" w:rsidRDefault="004D5BF3" w:rsidP="00843D13">
            <w:r>
              <w:t>11651,6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319C" w:rsidRDefault="004D5BF3" w:rsidP="00843D13">
            <w:pPr>
              <w:jc w:val="both"/>
            </w:pPr>
            <w:r w:rsidRPr="00B4319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8" w:type="dxa"/>
          </w:tcPr>
          <w:p w:rsidR="004D5BF3" w:rsidRPr="00B4319C" w:rsidRDefault="004D5BF3" w:rsidP="00843D13">
            <w:r w:rsidRPr="00B4319C">
              <w:t>062 1 14 06013 13 0000 430</w:t>
            </w:r>
          </w:p>
        </w:tc>
        <w:tc>
          <w:tcPr>
            <w:tcW w:w="1399" w:type="dxa"/>
          </w:tcPr>
          <w:p w:rsidR="004D5BF3" w:rsidRPr="00B4319C" w:rsidRDefault="004D5BF3" w:rsidP="00843D13">
            <w:r>
              <w:t>173,8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4A69FD" w:rsidRDefault="004D5BF3" w:rsidP="00843D13">
            <w:r w:rsidRPr="004A69FD">
              <w:t>ШТРАФЫ, САНКЦИИ, ВОЗМЕЩЕНИЕ УЩЕРБА</w:t>
            </w:r>
          </w:p>
        </w:tc>
        <w:tc>
          <w:tcPr>
            <w:tcW w:w="3118" w:type="dxa"/>
          </w:tcPr>
          <w:p w:rsidR="004D5BF3" w:rsidRPr="004A69FD" w:rsidRDefault="004D5BF3" w:rsidP="00843D13">
            <w:r w:rsidRPr="004A69FD">
              <w:t>000 1 16 00000 00 0000 000</w:t>
            </w:r>
          </w:p>
        </w:tc>
        <w:tc>
          <w:tcPr>
            <w:tcW w:w="1399" w:type="dxa"/>
          </w:tcPr>
          <w:p w:rsidR="004D5BF3" w:rsidRPr="004A69FD" w:rsidRDefault="004D5BF3" w:rsidP="00843D13">
            <w:r>
              <w:t>211,8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76F6B" w:rsidRDefault="004D5BF3" w:rsidP="00843D13">
            <w:pPr>
              <w:jc w:val="both"/>
              <w:rPr>
                <w:b/>
                <w:bCs/>
                <w:color w:val="000000"/>
              </w:rPr>
            </w:pPr>
            <w:r w:rsidRPr="00C76F6B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4D5BF3" w:rsidRPr="00C76F6B" w:rsidRDefault="004D5BF3" w:rsidP="00843D1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4D5BF3" w:rsidRPr="00C76F6B" w:rsidRDefault="004D5BF3" w:rsidP="00843D13">
            <w:pPr>
              <w:rPr>
                <w:color w:val="000000"/>
              </w:rPr>
            </w:pPr>
            <w:r w:rsidRPr="00C76F6B">
              <w:rPr>
                <w:color w:val="000000"/>
              </w:rPr>
              <w:t>000 1 16 01000 01 0000 140</w:t>
            </w:r>
          </w:p>
          <w:p w:rsidR="004D5BF3" w:rsidRPr="00C76F6B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C76F6B" w:rsidRDefault="004D5BF3" w:rsidP="00843D13">
            <w:r w:rsidRPr="00C76F6B">
              <w:t>102,0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76F6B" w:rsidRDefault="004D5BF3" w:rsidP="00843D13">
            <w:pPr>
              <w:jc w:val="both"/>
              <w:rPr>
                <w:color w:val="000000"/>
              </w:rPr>
            </w:pPr>
            <w:r w:rsidRPr="00C76F6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  <w:p w:rsidR="004D5BF3" w:rsidRPr="00C76F6B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C76F6B" w:rsidRDefault="004D5BF3" w:rsidP="00843D13">
            <w:pPr>
              <w:rPr>
                <w:color w:val="000000"/>
              </w:rPr>
            </w:pPr>
            <w:r w:rsidRPr="00C76F6B">
              <w:rPr>
                <w:color w:val="000000"/>
              </w:rPr>
              <w:t>000 1 16 01050 01 0000 140</w:t>
            </w:r>
          </w:p>
          <w:p w:rsidR="004D5BF3" w:rsidRPr="00C76F6B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C76F6B" w:rsidRDefault="004D5BF3" w:rsidP="00843D13">
            <w:r w:rsidRPr="00C76F6B">
              <w:t>10,5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76F6B" w:rsidRDefault="004D5BF3" w:rsidP="00843D13">
            <w:pPr>
              <w:jc w:val="both"/>
              <w:rPr>
                <w:color w:val="000000"/>
              </w:rPr>
            </w:pPr>
            <w:r w:rsidRPr="00C76F6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4D5BF3" w:rsidRPr="00C76F6B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C76F6B" w:rsidRDefault="004D5BF3" w:rsidP="00843D13">
            <w:pPr>
              <w:rPr>
                <w:color w:val="000000"/>
              </w:rPr>
            </w:pPr>
            <w:r w:rsidRPr="00C76F6B">
              <w:rPr>
                <w:color w:val="000000"/>
              </w:rPr>
              <w:t>000 1 16 01053 01 0000 140</w:t>
            </w:r>
          </w:p>
          <w:p w:rsidR="004D5BF3" w:rsidRPr="00C76F6B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C76F6B" w:rsidRDefault="004D5BF3" w:rsidP="00843D13">
            <w:r w:rsidRPr="00C76F6B">
              <w:t>10,5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76F6B" w:rsidRDefault="004D5BF3" w:rsidP="00843D13">
            <w:pPr>
              <w:jc w:val="both"/>
              <w:rPr>
                <w:color w:val="000000"/>
              </w:rPr>
            </w:pPr>
            <w:r w:rsidRPr="00C76F6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4D5BF3" w:rsidRPr="00C76F6B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C76F6B" w:rsidRDefault="004D5BF3" w:rsidP="00843D13">
            <w:pPr>
              <w:rPr>
                <w:color w:val="000000"/>
              </w:rPr>
            </w:pPr>
            <w:r w:rsidRPr="00C76F6B">
              <w:rPr>
                <w:color w:val="000000"/>
              </w:rPr>
              <w:t xml:space="preserve">062 1 16 01053 01 </w:t>
            </w:r>
            <w:r>
              <w:rPr>
                <w:color w:val="000000"/>
              </w:rPr>
              <w:t>0000</w:t>
            </w:r>
            <w:r w:rsidRPr="00C76F6B">
              <w:rPr>
                <w:color w:val="000000"/>
              </w:rPr>
              <w:t xml:space="preserve"> 140</w:t>
            </w:r>
          </w:p>
          <w:p w:rsidR="004D5BF3" w:rsidRPr="00C76F6B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C76F6B" w:rsidRDefault="004D5BF3" w:rsidP="00843D13">
            <w:r w:rsidRPr="00C76F6B">
              <w:t>8,0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C76F6B" w:rsidRDefault="004D5BF3" w:rsidP="00843D13">
            <w:pPr>
              <w:jc w:val="both"/>
              <w:rPr>
                <w:color w:val="000000"/>
              </w:rPr>
            </w:pPr>
            <w:r w:rsidRPr="00C76F6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4D5BF3" w:rsidRPr="00C76F6B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C76F6B" w:rsidRDefault="004D5BF3" w:rsidP="00843D13">
            <w:pPr>
              <w:rPr>
                <w:color w:val="000000"/>
              </w:rPr>
            </w:pPr>
            <w:r w:rsidRPr="00C76F6B">
              <w:rPr>
                <w:color w:val="000000"/>
              </w:rPr>
              <w:t>036 1 16 01053 01 00</w:t>
            </w:r>
            <w:r>
              <w:rPr>
                <w:color w:val="000000"/>
              </w:rPr>
              <w:t>00</w:t>
            </w:r>
            <w:r w:rsidRPr="00C76F6B">
              <w:rPr>
                <w:color w:val="000000"/>
              </w:rPr>
              <w:t xml:space="preserve"> 140</w:t>
            </w:r>
          </w:p>
          <w:p w:rsidR="004D5BF3" w:rsidRPr="00C76F6B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C76F6B" w:rsidRDefault="004D5BF3" w:rsidP="00843D13">
            <w:r w:rsidRPr="00C76F6B">
              <w:t>2,5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F51595" w:rsidRDefault="004D5BF3" w:rsidP="00843D13">
            <w:pPr>
              <w:jc w:val="both"/>
              <w:rPr>
                <w:color w:val="000000"/>
              </w:rPr>
            </w:pPr>
            <w:r w:rsidRPr="00F51595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18" w:type="dxa"/>
          </w:tcPr>
          <w:p w:rsidR="004D5BF3" w:rsidRPr="00F51595" w:rsidRDefault="004D5BF3" w:rsidP="00843D13">
            <w:pPr>
              <w:rPr>
                <w:color w:val="000000"/>
              </w:rPr>
            </w:pPr>
            <w:r w:rsidRPr="00F51595">
              <w:rPr>
                <w:color w:val="000000"/>
              </w:rPr>
              <w:t>000 1 16 01070 01 0000 140</w:t>
            </w:r>
          </w:p>
          <w:p w:rsidR="004D5BF3" w:rsidRPr="00F51595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Pr="00C76F6B" w:rsidRDefault="004D5BF3" w:rsidP="00843D13">
            <w:r>
              <w:t>11,9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F51595" w:rsidRDefault="004D5BF3" w:rsidP="00843D13">
            <w:pPr>
              <w:jc w:val="both"/>
              <w:rPr>
                <w:color w:val="000000"/>
              </w:rPr>
            </w:pPr>
            <w:r w:rsidRPr="00F51595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4D5BF3" w:rsidRPr="00F51595" w:rsidRDefault="004D5BF3" w:rsidP="00843D1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4D5BF3" w:rsidRPr="00F51595" w:rsidRDefault="004D5BF3" w:rsidP="00843D13">
            <w:pPr>
              <w:rPr>
                <w:color w:val="000000"/>
              </w:rPr>
            </w:pPr>
            <w:r w:rsidRPr="00F51595">
              <w:rPr>
                <w:color w:val="000000"/>
              </w:rPr>
              <w:t>000 1 16 01073 01 0000 140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566948" w:rsidRDefault="004D5BF3" w:rsidP="00843D13">
            <w:pPr>
              <w:rPr>
                <w:highlight w:val="yellow"/>
              </w:rPr>
            </w:pPr>
            <w:r w:rsidRPr="00F51595">
              <w:t>11,9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F51595" w:rsidRDefault="004D5BF3" w:rsidP="00843D13">
            <w:pPr>
              <w:jc w:val="both"/>
              <w:rPr>
                <w:color w:val="000000"/>
              </w:rPr>
            </w:pPr>
            <w:r w:rsidRPr="00F51595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4D5BF3" w:rsidRPr="00F51595" w:rsidRDefault="004D5BF3" w:rsidP="00843D1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4D5BF3" w:rsidRPr="00F51595" w:rsidRDefault="004D5BF3" w:rsidP="00843D13">
            <w:pPr>
              <w:rPr>
                <w:color w:val="000000"/>
              </w:rPr>
            </w:pPr>
            <w:r w:rsidRPr="00F51595">
              <w:rPr>
                <w:color w:val="000000"/>
              </w:rPr>
              <w:t>0</w:t>
            </w:r>
            <w:r>
              <w:rPr>
                <w:color w:val="000000"/>
              </w:rPr>
              <w:t>62</w:t>
            </w:r>
            <w:r w:rsidRPr="00F51595">
              <w:rPr>
                <w:color w:val="000000"/>
              </w:rPr>
              <w:t xml:space="preserve"> 1 16 01073 01 </w:t>
            </w:r>
            <w:r>
              <w:rPr>
                <w:color w:val="000000"/>
              </w:rPr>
              <w:t>0000</w:t>
            </w:r>
            <w:r w:rsidRPr="00F51595">
              <w:rPr>
                <w:color w:val="000000"/>
              </w:rPr>
              <w:t xml:space="preserve">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6F7EC2" w:rsidRDefault="004D5BF3" w:rsidP="00843D13">
            <w:r w:rsidRPr="006F7EC2">
              <w:t>1,4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F51595" w:rsidRDefault="004D5BF3" w:rsidP="00843D13">
            <w:pPr>
              <w:jc w:val="both"/>
              <w:rPr>
                <w:color w:val="000000"/>
              </w:rPr>
            </w:pPr>
            <w:r w:rsidRPr="00F51595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F51595" w:rsidRDefault="004D5BF3" w:rsidP="00843D13">
            <w:pPr>
              <w:rPr>
                <w:color w:val="000000"/>
              </w:rPr>
            </w:pPr>
            <w:r w:rsidRPr="00F51595">
              <w:rPr>
                <w:color w:val="000000"/>
              </w:rPr>
              <w:t>0</w:t>
            </w:r>
            <w:r>
              <w:rPr>
                <w:color w:val="000000"/>
              </w:rPr>
              <w:t>36</w:t>
            </w:r>
            <w:r w:rsidRPr="00F51595">
              <w:rPr>
                <w:color w:val="000000"/>
              </w:rPr>
              <w:t xml:space="preserve"> 1 16 01073 01 </w:t>
            </w:r>
            <w:r>
              <w:rPr>
                <w:color w:val="000000"/>
              </w:rPr>
              <w:t>0000</w:t>
            </w:r>
            <w:r w:rsidRPr="00F51595">
              <w:rPr>
                <w:color w:val="000000"/>
              </w:rPr>
              <w:t xml:space="preserve">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6F7EC2" w:rsidRDefault="004D5BF3" w:rsidP="00843D13">
            <w:r w:rsidRPr="006F7EC2">
              <w:t>10,5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492B15" w:rsidRDefault="004D5BF3" w:rsidP="00843D13">
            <w:pPr>
              <w:jc w:val="both"/>
              <w:rPr>
                <w:color w:val="000000"/>
              </w:rPr>
            </w:pPr>
            <w:r w:rsidRPr="00492B15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  <w:p w:rsidR="004D5BF3" w:rsidRPr="00492B15" w:rsidRDefault="004D5BF3" w:rsidP="00843D1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4D5BF3" w:rsidRPr="00492B15" w:rsidRDefault="004D5BF3" w:rsidP="00843D13">
            <w:pPr>
              <w:rPr>
                <w:color w:val="000000"/>
              </w:rPr>
            </w:pPr>
            <w:r w:rsidRPr="00492B15">
              <w:rPr>
                <w:color w:val="000000"/>
              </w:rPr>
              <w:t>000 1 16 01080 01 0000 140</w:t>
            </w:r>
          </w:p>
          <w:p w:rsidR="004D5BF3" w:rsidRPr="00492B15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 w:rsidRPr="00492B15">
              <w:t>6,0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492B15" w:rsidRDefault="004D5BF3" w:rsidP="00843D13">
            <w:pPr>
              <w:jc w:val="both"/>
              <w:rPr>
                <w:color w:val="000000"/>
              </w:rPr>
            </w:pPr>
            <w:r w:rsidRPr="00492B15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4D5BF3" w:rsidRPr="00492B15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492B15" w:rsidRDefault="004D5BF3" w:rsidP="00843D13">
            <w:pPr>
              <w:rPr>
                <w:color w:val="000000"/>
              </w:rPr>
            </w:pPr>
            <w:r w:rsidRPr="00492B15">
              <w:rPr>
                <w:color w:val="000000"/>
              </w:rPr>
              <w:t>000 1 16 01083 01 0000 140</w:t>
            </w:r>
          </w:p>
          <w:p w:rsidR="004D5BF3" w:rsidRPr="00492B15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 w:rsidRPr="00492B15">
              <w:t>6,0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492B15" w:rsidRDefault="004D5BF3" w:rsidP="00843D13">
            <w:pPr>
              <w:jc w:val="both"/>
              <w:rPr>
                <w:color w:val="000000"/>
              </w:rPr>
            </w:pPr>
            <w:r w:rsidRPr="00492B15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492B15" w:rsidRDefault="004D5BF3" w:rsidP="00843D13">
            <w:pPr>
              <w:rPr>
                <w:color w:val="000000"/>
              </w:rPr>
            </w:pPr>
            <w:r w:rsidRPr="00492B15">
              <w:rPr>
                <w:color w:val="000000"/>
              </w:rPr>
              <w:t>0</w:t>
            </w:r>
            <w:r>
              <w:rPr>
                <w:color w:val="000000"/>
              </w:rPr>
              <w:t>36</w:t>
            </w:r>
            <w:r w:rsidRPr="00492B15">
              <w:rPr>
                <w:color w:val="000000"/>
              </w:rPr>
              <w:t xml:space="preserve"> 1 16 01083 01 0000 140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 w:rsidRPr="00492B15">
              <w:t>6,0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2814F2" w:rsidRDefault="004D5BF3" w:rsidP="00843D13">
            <w:pPr>
              <w:jc w:val="both"/>
              <w:rPr>
                <w:color w:val="000000"/>
              </w:rPr>
            </w:pPr>
            <w:r w:rsidRPr="002814F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  <w:p w:rsidR="004D5BF3" w:rsidRPr="00566948" w:rsidRDefault="004D5BF3" w:rsidP="00843D1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4D5BF3" w:rsidRPr="002814F2" w:rsidRDefault="004D5BF3" w:rsidP="00843D13">
            <w:pPr>
              <w:rPr>
                <w:color w:val="000000"/>
              </w:rPr>
            </w:pPr>
            <w:r w:rsidRPr="002814F2">
              <w:rPr>
                <w:color w:val="000000"/>
              </w:rPr>
              <w:t>000 1 16 01130 01 0000 140</w:t>
            </w:r>
          </w:p>
          <w:p w:rsidR="004D5BF3" w:rsidRPr="002814F2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1,5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2814F2" w:rsidRDefault="004D5BF3" w:rsidP="00843D13">
            <w:pPr>
              <w:jc w:val="both"/>
              <w:rPr>
                <w:color w:val="000000"/>
              </w:rPr>
            </w:pPr>
            <w:r w:rsidRPr="002814F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2814F2" w:rsidRDefault="004D5BF3" w:rsidP="00843D13">
            <w:pPr>
              <w:rPr>
                <w:color w:val="000000"/>
              </w:rPr>
            </w:pPr>
            <w:r w:rsidRPr="002814F2">
              <w:rPr>
                <w:color w:val="000000"/>
              </w:rPr>
              <w:t>000 1 16 01133 01 0000 140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1,5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2814F2" w:rsidRDefault="004D5BF3" w:rsidP="00843D13">
            <w:pPr>
              <w:jc w:val="both"/>
              <w:rPr>
                <w:color w:val="000000"/>
              </w:rPr>
            </w:pPr>
            <w:r w:rsidRPr="002814F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4D5BF3" w:rsidRPr="002814F2" w:rsidRDefault="004D5BF3" w:rsidP="00843D13">
            <w:pPr>
              <w:rPr>
                <w:color w:val="000000"/>
              </w:rPr>
            </w:pPr>
            <w:r w:rsidRPr="002814F2">
              <w:rPr>
                <w:color w:val="000000"/>
              </w:rPr>
              <w:t>0</w:t>
            </w:r>
            <w:r>
              <w:rPr>
                <w:color w:val="000000"/>
              </w:rPr>
              <w:t>36</w:t>
            </w:r>
            <w:r w:rsidRPr="002814F2">
              <w:rPr>
                <w:color w:val="000000"/>
              </w:rPr>
              <w:t xml:space="preserve"> 1 16 01133 01 0000 140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1,5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967E18" w:rsidRDefault="004D5BF3" w:rsidP="00843D13">
            <w:pPr>
              <w:jc w:val="both"/>
              <w:rPr>
                <w:color w:val="000000"/>
              </w:rPr>
            </w:pPr>
            <w:r w:rsidRPr="00967E18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967E18" w:rsidRDefault="004D5BF3" w:rsidP="00843D13">
            <w:pPr>
              <w:rPr>
                <w:color w:val="000000"/>
              </w:rPr>
            </w:pPr>
            <w:r w:rsidRPr="00967E18">
              <w:rPr>
                <w:color w:val="000000"/>
              </w:rPr>
              <w:t>000 1 16 01190 01 0000 140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46,3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967E18" w:rsidRDefault="004D5BF3" w:rsidP="00843D13">
            <w:pPr>
              <w:jc w:val="both"/>
              <w:rPr>
                <w:color w:val="000000"/>
              </w:rPr>
            </w:pPr>
            <w:r w:rsidRPr="00967E18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967E18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967E18" w:rsidRDefault="004D5BF3" w:rsidP="00843D13">
            <w:pPr>
              <w:rPr>
                <w:color w:val="000000"/>
              </w:rPr>
            </w:pPr>
            <w:r w:rsidRPr="00967E18">
              <w:rPr>
                <w:color w:val="000000"/>
              </w:rPr>
              <w:lastRenderedPageBreak/>
              <w:t>000 1 16 01193 01 0000 140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46,3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967E18" w:rsidRDefault="004D5BF3" w:rsidP="00843D13">
            <w:pPr>
              <w:jc w:val="both"/>
              <w:rPr>
                <w:color w:val="000000"/>
              </w:rPr>
            </w:pPr>
            <w:r w:rsidRPr="00967E18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967E18" w:rsidRDefault="004D5BF3" w:rsidP="00843D13">
            <w:pPr>
              <w:rPr>
                <w:color w:val="000000"/>
              </w:rPr>
            </w:pPr>
            <w:r w:rsidRPr="00967E18">
              <w:rPr>
                <w:color w:val="000000"/>
              </w:rPr>
              <w:t>0</w:t>
            </w:r>
            <w:r>
              <w:rPr>
                <w:color w:val="000000"/>
              </w:rPr>
              <w:t>36</w:t>
            </w:r>
            <w:r w:rsidRPr="00967E18">
              <w:rPr>
                <w:color w:val="000000"/>
              </w:rPr>
              <w:t xml:space="preserve"> 1 16 01193 01 0000 140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46,3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424C6" w:rsidRDefault="004D5BF3" w:rsidP="00843D13">
            <w:pPr>
              <w:jc w:val="both"/>
              <w:rPr>
                <w:color w:val="000000"/>
              </w:rPr>
            </w:pPr>
            <w:r w:rsidRPr="005424C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  <w:p w:rsidR="004D5BF3" w:rsidRPr="005424C6" w:rsidRDefault="004D5BF3" w:rsidP="00843D1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:rsidR="004D5BF3" w:rsidRPr="005424C6" w:rsidRDefault="004D5BF3" w:rsidP="00843D13">
            <w:pPr>
              <w:rPr>
                <w:color w:val="000000"/>
              </w:rPr>
            </w:pPr>
            <w:r w:rsidRPr="005424C6">
              <w:rPr>
                <w:color w:val="000000"/>
              </w:rPr>
              <w:t>000 1 16 01200 01 0000 140</w:t>
            </w:r>
          </w:p>
          <w:p w:rsidR="004D5BF3" w:rsidRPr="005424C6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25,9</w:t>
            </w:r>
          </w:p>
        </w:tc>
      </w:tr>
      <w:tr w:rsidR="004D5BF3" w:rsidRPr="00566948" w:rsidTr="00843D13">
        <w:trPr>
          <w:trHeight w:val="774"/>
        </w:trPr>
        <w:tc>
          <w:tcPr>
            <w:tcW w:w="6096" w:type="dxa"/>
          </w:tcPr>
          <w:p w:rsidR="004D5BF3" w:rsidRPr="005424C6" w:rsidRDefault="004D5BF3" w:rsidP="00843D13">
            <w:pPr>
              <w:jc w:val="both"/>
              <w:rPr>
                <w:color w:val="000000"/>
              </w:rPr>
            </w:pPr>
            <w:r w:rsidRPr="005424C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4D5BF3" w:rsidRPr="005424C6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5424C6" w:rsidRDefault="004D5BF3" w:rsidP="00843D13">
            <w:pPr>
              <w:rPr>
                <w:color w:val="000000"/>
              </w:rPr>
            </w:pPr>
            <w:r w:rsidRPr="005424C6">
              <w:rPr>
                <w:color w:val="000000"/>
              </w:rPr>
              <w:t>000 1 16 01203 01 0000 140</w:t>
            </w:r>
          </w:p>
          <w:p w:rsidR="004D5BF3" w:rsidRPr="005424C6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25,9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424C6" w:rsidRDefault="004D5BF3" w:rsidP="00843D13">
            <w:pPr>
              <w:jc w:val="both"/>
              <w:rPr>
                <w:color w:val="000000"/>
              </w:rPr>
            </w:pPr>
            <w:r w:rsidRPr="005424C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5424C6" w:rsidRDefault="004D5BF3" w:rsidP="00843D13">
            <w:pPr>
              <w:rPr>
                <w:color w:val="000000"/>
              </w:rPr>
            </w:pPr>
            <w:r w:rsidRPr="005424C6">
              <w:rPr>
                <w:color w:val="000000"/>
              </w:rPr>
              <w:t>0</w:t>
            </w:r>
            <w:r>
              <w:rPr>
                <w:color w:val="000000"/>
              </w:rPr>
              <w:t>36</w:t>
            </w:r>
            <w:r w:rsidRPr="005424C6">
              <w:rPr>
                <w:color w:val="000000"/>
              </w:rPr>
              <w:t xml:space="preserve"> 1 16 01203 01 0000 140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19,9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5424C6" w:rsidRDefault="004D5BF3" w:rsidP="00843D13">
            <w:pPr>
              <w:jc w:val="both"/>
              <w:rPr>
                <w:color w:val="000000"/>
              </w:rPr>
            </w:pPr>
            <w:r w:rsidRPr="005424C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5424C6" w:rsidRDefault="004D5BF3" w:rsidP="00843D13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424C6">
              <w:rPr>
                <w:color w:val="000000"/>
              </w:rPr>
              <w:t xml:space="preserve"> 1 16 01203 01 0000 140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492B15" w:rsidRDefault="004D5BF3" w:rsidP="00843D13">
            <w:r>
              <w:t>6,0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26DC" w:rsidRDefault="004D5BF3" w:rsidP="00843D13">
            <w:pPr>
              <w:jc w:val="both"/>
              <w:rPr>
                <w:b/>
                <w:bCs/>
                <w:color w:val="000000"/>
              </w:rPr>
            </w:pPr>
            <w:r w:rsidRPr="00B426DC">
              <w:rPr>
                <w:b/>
                <w:bCs/>
                <w:color w:val="000000"/>
              </w:rPr>
              <w:t>Платежи в целях возмещения причиненного ущерба (убытков)</w:t>
            </w:r>
          </w:p>
          <w:p w:rsidR="004D5BF3" w:rsidRPr="00B426DC" w:rsidRDefault="004D5BF3" w:rsidP="00843D13">
            <w:pPr>
              <w:jc w:val="both"/>
            </w:pPr>
          </w:p>
        </w:tc>
        <w:tc>
          <w:tcPr>
            <w:tcW w:w="3118" w:type="dxa"/>
          </w:tcPr>
          <w:p w:rsidR="004D5BF3" w:rsidRPr="00B426DC" w:rsidRDefault="004D5BF3" w:rsidP="00843D13">
            <w:pPr>
              <w:rPr>
                <w:color w:val="000000"/>
              </w:rPr>
            </w:pPr>
            <w:r w:rsidRPr="00B426DC">
              <w:rPr>
                <w:color w:val="000000"/>
              </w:rPr>
              <w:t>000 1 16 10000 00 0000 140</w:t>
            </w:r>
          </w:p>
          <w:p w:rsidR="004D5BF3" w:rsidRPr="00B426DC" w:rsidRDefault="004D5BF3" w:rsidP="00843D13"/>
        </w:tc>
        <w:tc>
          <w:tcPr>
            <w:tcW w:w="1399" w:type="dxa"/>
          </w:tcPr>
          <w:p w:rsidR="004D5BF3" w:rsidRPr="00B426DC" w:rsidRDefault="004D5BF3" w:rsidP="00843D13">
            <w:r w:rsidRPr="00B426DC">
              <w:t>109,8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26DC" w:rsidRDefault="004D5BF3" w:rsidP="00843D13">
            <w:pPr>
              <w:jc w:val="both"/>
              <w:rPr>
                <w:color w:val="000000"/>
              </w:rPr>
            </w:pPr>
            <w:r w:rsidRPr="00B426D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  <w:p w:rsidR="004D5BF3" w:rsidRPr="00B426DC" w:rsidRDefault="004D5BF3" w:rsidP="00843D13">
            <w:pPr>
              <w:jc w:val="both"/>
            </w:pPr>
          </w:p>
        </w:tc>
        <w:tc>
          <w:tcPr>
            <w:tcW w:w="3118" w:type="dxa"/>
          </w:tcPr>
          <w:p w:rsidR="004D5BF3" w:rsidRPr="00B426DC" w:rsidRDefault="004D5BF3" w:rsidP="00843D13">
            <w:pPr>
              <w:rPr>
                <w:color w:val="000000"/>
              </w:rPr>
            </w:pPr>
            <w:r w:rsidRPr="00B426DC">
              <w:rPr>
                <w:color w:val="000000"/>
              </w:rPr>
              <w:t>000 1 16 10120 00 0000 140</w:t>
            </w:r>
          </w:p>
          <w:p w:rsidR="004D5BF3" w:rsidRPr="00B426DC" w:rsidRDefault="004D5BF3" w:rsidP="00843D13"/>
        </w:tc>
        <w:tc>
          <w:tcPr>
            <w:tcW w:w="1399" w:type="dxa"/>
          </w:tcPr>
          <w:p w:rsidR="004D5BF3" w:rsidRPr="00B426DC" w:rsidRDefault="004D5BF3" w:rsidP="00843D13">
            <w:r w:rsidRPr="00B426DC">
              <w:t>109,8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26DC" w:rsidRDefault="004D5BF3" w:rsidP="00843D13">
            <w:pPr>
              <w:jc w:val="both"/>
              <w:rPr>
                <w:color w:val="000000"/>
              </w:rPr>
            </w:pPr>
            <w:r w:rsidRPr="00B426D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4D5BF3" w:rsidRPr="00B426DC" w:rsidRDefault="004D5BF3" w:rsidP="00843D13">
            <w:pPr>
              <w:jc w:val="both"/>
            </w:pPr>
          </w:p>
        </w:tc>
        <w:tc>
          <w:tcPr>
            <w:tcW w:w="3118" w:type="dxa"/>
          </w:tcPr>
          <w:p w:rsidR="004D5BF3" w:rsidRPr="00B426DC" w:rsidRDefault="004D5BF3" w:rsidP="00843D13">
            <w:pPr>
              <w:rPr>
                <w:color w:val="000000"/>
              </w:rPr>
            </w:pPr>
            <w:r w:rsidRPr="00B426DC">
              <w:rPr>
                <w:color w:val="000000"/>
              </w:rPr>
              <w:t>000 1 16 10123 01 0000 140</w:t>
            </w:r>
          </w:p>
          <w:p w:rsidR="004D5BF3" w:rsidRPr="00B426DC" w:rsidRDefault="004D5BF3" w:rsidP="00843D13"/>
        </w:tc>
        <w:tc>
          <w:tcPr>
            <w:tcW w:w="1399" w:type="dxa"/>
          </w:tcPr>
          <w:p w:rsidR="004D5BF3" w:rsidRPr="00B426DC" w:rsidRDefault="004D5BF3" w:rsidP="00843D13">
            <w:r w:rsidRPr="00B426DC">
              <w:t>109,2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26DC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B426D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B426DC" w:rsidRDefault="004D5BF3" w:rsidP="00843D13">
            <w:pPr>
              <w:jc w:val="both"/>
            </w:pPr>
          </w:p>
        </w:tc>
        <w:tc>
          <w:tcPr>
            <w:tcW w:w="3118" w:type="dxa"/>
          </w:tcPr>
          <w:p w:rsidR="004D5BF3" w:rsidRPr="00B426DC" w:rsidRDefault="004D5BF3" w:rsidP="00843D13">
            <w:pPr>
              <w:rPr>
                <w:color w:val="000000"/>
              </w:rPr>
            </w:pPr>
            <w:r w:rsidRPr="00B426DC">
              <w:rPr>
                <w:color w:val="000000"/>
              </w:rPr>
              <w:t>000 1 16 10123 01 0051 140</w:t>
            </w:r>
          </w:p>
          <w:p w:rsidR="004D5BF3" w:rsidRPr="00B426DC" w:rsidRDefault="004D5BF3" w:rsidP="00843D13"/>
        </w:tc>
        <w:tc>
          <w:tcPr>
            <w:tcW w:w="1399" w:type="dxa"/>
          </w:tcPr>
          <w:p w:rsidR="004D5BF3" w:rsidRPr="00B426DC" w:rsidRDefault="004D5BF3" w:rsidP="00843D13">
            <w:r w:rsidRPr="00B426DC">
              <w:t>109,2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26DC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B426DC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 w:rsidRPr="00B426DC">
              <w:rPr>
                <w:color w:val="000000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B426DC" w:rsidRDefault="004D5BF3" w:rsidP="00843D13">
            <w:pPr>
              <w:jc w:val="both"/>
            </w:pPr>
          </w:p>
        </w:tc>
        <w:tc>
          <w:tcPr>
            <w:tcW w:w="3118" w:type="dxa"/>
          </w:tcPr>
          <w:p w:rsidR="004D5BF3" w:rsidRPr="00B426DC" w:rsidRDefault="004D5BF3" w:rsidP="00843D13">
            <w:pPr>
              <w:rPr>
                <w:color w:val="000000"/>
              </w:rPr>
            </w:pPr>
            <w:r w:rsidRPr="00B426DC">
              <w:rPr>
                <w:color w:val="000000"/>
              </w:rPr>
              <w:lastRenderedPageBreak/>
              <w:t>008 1 16 10123 01 0051 140</w:t>
            </w:r>
          </w:p>
          <w:p w:rsidR="004D5BF3" w:rsidRPr="00B426DC" w:rsidRDefault="004D5BF3" w:rsidP="00843D13"/>
        </w:tc>
        <w:tc>
          <w:tcPr>
            <w:tcW w:w="1399" w:type="dxa"/>
          </w:tcPr>
          <w:p w:rsidR="004D5BF3" w:rsidRPr="00B426DC" w:rsidRDefault="004D5BF3" w:rsidP="00843D13">
            <w:r w:rsidRPr="00B426DC">
              <w:t>0,5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9116F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89116F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89116F" w:rsidRDefault="004D5BF3" w:rsidP="00843D1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4D5BF3" w:rsidRPr="0089116F" w:rsidRDefault="004D5BF3" w:rsidP="00843D13">
            <w:pPr>
              <w:rPr>
                <w:color w:val="000000"/>
              </w:rPr>
            </w:pPr>
            <w:r w:rsidRPr="0089116F">
              <w:rPr>
                <w:color w:val="000000"/>
              </w:rPr>
              <w:t>0</w:t>
            </w:r>
            <w:r>
              <w:rPr>
                <w:color w:val="000000"/>
              </w:rPr>
              <w:t>10</w:t>
            </w:r>
            <w:r w:rsidRPr="0089116F">
              <w:rPr>
                <w:color w:val="000000"/>
              </w:rPr>
              <w:t xml:space="preserve"> 1 16 10123 01 0051 140</w:t>
            </w:r>
          </w:p>
          <w:p w:rsidR="004D5BF3" w:rsidRPr="0089116F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Default="004D5BF3" w:rsidP="00843D13">
            <w:r>
              <w:t>1,1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9116F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89116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89116F" w:rsidRDefault="004D5BF3" w:rsidP="00843D1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4D5BF3" w:rsidRPr="0089116F" w:rsidRDefault="004D5BF3" w:rsidP="00843D13">
            <w:pPr>
              <w:rPr>
                <w:color w:val="000000"/>
              </w:rPr>
            </w:pPr>
            <w:r w:rsidRPr="0089116F">
              <w:rPr>
                <w:color w:val="000000"/>
              </w:rPr>
              <w:t>0</w:t>
            </w:r>
            <w:r>
              <w:rPr>
                <w:color w:val="000000"/>
              </w:rPr>
              <w:t>62</w:t>
            </w:r>
            <w:r w:rsidRPr="0089116F">
              <w:rPr>
                <w:color w:val="000000"/>
              </w:rPr>
              <w:t xml:space="preserve"> 1 16 10123 01 0051 140</w:t>
            </w:r>
          </w:p>
          <w:p w:rsidR="004D5BF3" w:rsidRPr="0089116F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Default="004D5BF3" w:rsidP="00843D13">
            <w:r>
              <w:t>2,6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9116F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89116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89116F" w:rsidRDefault="004D5BF3" w:rsidP="00843D1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4D5BF3" w:rsidRPr="0089116F" w:rsidRDefault="004D5BF3" w:rsidP="00843D13">
            <w:pPr>
              <w:rPr>
                <w:color w:val="000000"/>
              </w:rPr>
            </w:pPr>
            <w:r w:rsidRPr="0089116F">
              <w:rPr>
                <w:color w:val="000000"/>
              </w:rPr>
              <w:t>0</w:t>
            </w:r>
            <w:r>
              <w:rPr>
                <w:color w:val="000000"/>
              </w:rPr>
              <w:t>76</w:t>
            </w:r>
            <w:r w:rsidRPr="0089116F">
              <w:rPr>
                <w:color w:val="000000"/>
              </w:rPr>
              <w:t xml:space="preserve"> 1 16 10123 01 0051 140</w:t>
            </w:r>
          </w:p>
          <w:p w:rsidR="004D5BF3" w:rsidRPr="0089116F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Default="004D5BF3" w:rsidP="00843D13">
            <w:r>
              <w:t>5,0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9116F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89116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89116F" w:rsidRDefault="004D5BF3" w:rsidP="00843D1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4D5BF3" w:rsidRPr="0089116F" w:rsidRDefault="004D5BF3" w:rsidP="00843D13">
            <w:pPr>
              <w:rPr>
                <w:color w:val="000000"/>
              </w:rPr>
            </w:pPr>
            <w:r w:rsidRPr="0089116F">
              <w:rPr>
                <w:color w:val="000000"/>
              </w:rPr>
              <w:t>0</w:t>
            </w:r>
            <w:r>
              <w:rPr>
                <w:color w:val="000000"/>
              </w:rPr>
              <w:t>81</w:t>
            </w:r>
            <w:r w:rsidRPr="0089116F">
              <w:rPr>
                <w:color w:val="000000"/>
              </w:rPr>
              <w:t xml:space="preserve"> 1 16 10123 01 0051 140</w:t>
            </w:r>
          </w:p>
          <w:p w:rsidR="004D5BF3" w:rsidRPr="0089116F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Default="004D5BF3" w:rsidP="00843D13">
            <w:r>
              <w:t>8,0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9116F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89116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89116F" w:rsidRDefault="004D5BF3" w:rsidP="00843D1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4D5BF3" w:rsidRPr="0089116F" w:rsidRDefault="004D5BF3" w:rsidP="00843D13">
            <w:pPr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Pr="0089116F">
              <w:rPr>
                <w:color w:val="000000"/>
              </w:rPr>
              <w:t xml:space="preserve"> 1 16 10123 01 0051 140</w:t>
            </w:r>
          </w:p>
          <w:p w:rsidR="004D5BF3" w:rsidRPr="0089116F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Default="004D5BF3" w:rsidP="00843D13">
            <w:r>
              <w:t>40,0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89116F" w:rsidRDefault="004D5BF3" w:rsidP="00843D13">
            <w:pPr>
              <w:jc w:val="both"/>
              <w:rPr>
                <w:color w:val="000000"/>
              </w:rPr>
            </w:pPr>
            <w:proofErr w:type="gramStart"/>
            <w:r w:rsidRPr="0089116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D5BF3" w:rsidRPr="0089116F" w:rsidRDefault="004D5BF3" w:rsidP="00843D1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4D5BF3" w:rsidRPr="0089116F" w:rsidRDefault="004D5BF3" w:rsidP="00843D13">
            <w:pPr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Pr="0089116F">
              <w:rPr>
                <w:color w:val="000000"/>
              </w:rPr>
              <w:t xml:space="preserve"> 1 16 10123 01 0051 140</w:t>
            </w:r>
          </w:p>
          <w:p w:rsidR="004D5BF3" w:rsidRPr="0089116F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Default="004D5BF3" w:rsidP="00843D13">
            <w:r>
              <w:t>52,0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26DC" w:rsidRDefault="004D5BF3" w:rsidP="00843D13">
            <w:pPr>
              <w:jc w:val="both"/>
              <w:rPr>
                <w:color w:val="000000"/>
              </w:rPr>
            </w:pPr>
            <w:r w:rsidRPr="00B426D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4D5BF3" w:rsidRPr="00B426DC" w:rsidRDefault="004D5BF3" w:rsidP="00843D13">
            <w:pPr>
              <w:rPr>
                <w:color w:val="000000"/>
              </w:rPr>
            </w:pPr>
            <w:r w:rsidRPr="00B426DC">
              <w:rPr>
                <w:color w:val="000000"/>
              </w:rPr>
              <w:lastRenderedPageBreak/>
              <w:t>000 1 16 10129 01 0000 140</w:t>
            </w:r>
          </w:p>
          <w:p w:rsidR="004D5BF3" w:rsidRPr="00566948" w:rsidRDefault="004D5BF3" w:rsidP="00843D13">
            <w:pPr>
              <w:rPr>
                <w:highlight w:val="yellow"/>
              </w:rPr>
            </w:pPr>
          </w:p>
        </w:tc>
        <w:tc>
          <w:tcPr>
            <w:tcW w:w="1399" w:type="dxa"/>
          </w:tcPr>
          <w:p w:rsidR="004D5BF3" w:rsidRPr="00B426DC" w:rsidRDefault="004D5BF3" w:rsidP="00843D13">
            <w:r>
              <w:rPr>
                <w:lang w:val="en-US"/>
              </w:rPr>
              <w:t>0</w:t>
            </w:r>
            <w:r>
              <w:t>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B426DC" w:rsidRDefault="004D5BF3" w:rsidP="00843D13">
            <w:pPr>
              <w:jc w:val="both"/>
              <w:rPr>
                <w:color w:val="000000"/>
              </w:rPr>
            </w:pPr>
            <w:r w:rsidRPr="00B426DC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4D5BF3" w:rsidRPr="00B426DC" w:rsidRDefault="004D5BF3" w:rsidP="00843D13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4D5BF3" w:rsidRPr="00B426DC" w:rsidRDefault="004D5BF3" w:rsidP="00843D13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B426DC">
              <w:rPr>
                <w:color w:val="000000"/>
              </w:rPr>
              <w:t xml:space="preserve"> 1 16 10129 01 0000 140</w:t>
            </w:r>
          </w:p>
          <w:p w:rsidR="004D5BF3" w:rsidRPr="00B426DC" w:rsidRDefault="004D5BF3" w:rsidP="00843D13">
            <w:pPr>
              <w:rPr>
                <w:color w:val="000000"/>
              </w:rPr>
            </w:pPr>
          </w:p>
        </w:tc>
        <w:tc>
          <w:tcPr>
            <w:tcW w:w="1399" w:type="dxa"/>
          </w:tcPr>
          <w:p w:rsidR="004D5BF3" w:rsidRPr="00B426DC" w:rsidRDefault="004D5BF3" w:rsidP="00843D13">
            <w:r>
              <w:t>0,6</w:t>
            </w:r>
          </w:p>
        </w:tc>
      </w:tr>
      <w:tr w:rsidR="004D5BF3" w:rsidRPr="00566948" w:rsidTr="00843D13">
        <w:tc>
          <w:tcPr>
            <w:tcW w:w="6096" w:type="dxa"/>
          </w:tcPr>
          <w:p w:rsidR="004D5BF3" w:rsidRPr="009655C2" w:rsidRDefault="004D5BF3" w:rsidP="00843D13">
            <w:r w:rsidRPr="009655C2">
              <w:t>БЕЗВОЗМЕЗДНЫЕ ПОСТУПЛЕНИЯ</w:t>
            </w:r>
          </w:p>
        </w:tc>
        <w:tc>
          <w:tcPr>
            <w:tcW w:w="3118" w:type="dxa"/>
          </w:tcPr>
          <w:p w:rsidR="004D5BF3" w:rsidRPr="009655C2" w:rsidRDefault="004D5BF3" w:rsidP="00843D13">
            <w:pPr>
              <w:rPr>
                <w:b/>
              </w:rPr>
            </w:pPr>
            <w:r w:rsidRPr="009655C2">
              <w:rPr>
                <w:b/>
              </w:rPr>
              <w:t>000 2 00 00000 00 0000 000</w:t>
            </w:r>
          </w:p>
        </w:tc>
        <w:tc>
          <w:tcPr>
            <w:tcW w:w="1399" w:type="dxa"/>
          </w:tcPr>
          <w:p w:rsidR="004D5BF3" w:rsidRPr="009655C2" w:rsidRDefault="004D5BF3" w:rsidP="00843D13">
            <w:pPr>
              <w:rPr>
                <w:b/>
              </w:rPr>
            </w:pPr>
            <w:r w:rsidRPr="009655C2">
              <w:rPr>
                <w:b/>
              </w:rPr>
              <w:t>224863,7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F42D15" w:rsidRDefault="004D5BF3" w:rsidP="00843D13">
            <w:pPr>
              <w:jc w:val="both"/>
              <w:rPr>
                <w:b/>
              </w:rPr>
            </w:pPr>
            <w:r w:rsidRPr="00F42D1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</w:tcPr>
          <w:p w:rsidR="004D5BF3" w:rsidRPr="00F42D15" w:rsidRDefault="004D5BF3" w:rsidP="00843D13">
            <w:pPr>
              <w:rPr>
                <w:b/>
              </w:rPr>
            </w:pPr>
            <w:r w:rsidRPr="00F42D15">
              <w:rPr>
                <w:b/>
              </w:rPr>
              <w:t>000 2 02 00000 00 0000 000</w:t>
            </w:r>
          </w:p>
        </w:tc>
        <w:tc>
          <w:tcPr>
            <w:tcW w:w="1399" w:type="dxa"/>
          </w:tcPr>
          <w:p w:rsidR="004D5BF3" w:rsidRPr="00F42D15" w:rsidRDefault="004D5BF3" w:rsidP="00843D13">
            <w:pPr>
              <w:rPr>
                <w:b/>
              </w:rPr>
            </w:pPr>
            <w:r w:rsidRPr="00F42D15">
              <w:rPr>
                <w:b/>
              </w:rPr>
              <w:t>224863,7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F42D15" w:rsidRDefault="004D5BF3" w:rsidP="00843D13">
            <w:pPr>
              <w:jc w:val="both"/>
            </w:pPr>
            <w:r w:rsidRPr="00F42D15">
              <w:t>в том числе:</w:t>
            </w:r>
          </w:p>
        </w:tc>
        <w:tc>
          <w:tcPr>
            <w:tcW w:w="3118" w:type="dxa"/>
          </w:tcPr>
          <w:p w:rsidR="004D5BF3" w:rsidRPr="00F42D15" w:rsidRDefault="004D5BF3" w:rsidP="00843D13"/>
        </w:tc>
        <w:tc>
          <w:tcPr>
            <w:tcW w:w="1399" w:type="dxa"/>
          </w:tcPr>
          <w:p w:rsidR="004D5BF3" w:rsidRPr="00F42D15" w:rsidRDefault="004D5BF3" w:rsidP="00843D13"/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F42D15" w:rsidRDefault="004D5BF3" w:rsidP="00843D13">
            <w:pPr>
              <w:jc w:val="both"/>
              <w:rPr>
                <w:b/>
              </w:rPr>
            </w:pPr>
            <w:r w:rsidRPr="00F42D15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</w:tcPr>
          <w:p w:rsidR="004D5BF3" w:rsidRPr="00F42D15" w:rsidRDefault="004D5BF3" w:rsidP="00843D13">
            <w:r w:rsidRPr="00F42D15">
              <w:t>000 2 02 10000 00 0000 150</w:t>
            </w:r>
          </w:p>
        </w:tc>
        <w:tc>
          <w:tcPr>
            <w:tcW w:w="1399" w:type="dxa"/>
          </w:tcPr>
          <w:p w:rsidR="004D5BF3" w:rsidRPr="00F42D15" w:rsidRDefault="004D5BF3" w:rsidP="00843D13">
            <w:r w:rsidRPr="00F42D15">
              <w:t>61252,9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F42D15" w:rsidRDefault="004D5BF3" w:rsidP="00843D13">
            <w:pPr>
              <w:jc w:val="both"/>
            </w:pPr>
            <w:r w:rsidRPr="00F42D15">
              <w:t>Дотации на выравнивание бюджетной обеспеченности</w:t>
            </w:r>
          </w:p>
        </w:tc>
        <w:tc>
          <w:tcPr>
            <w:tcW w:w="3118" w:type="dxa"/>
          </w:tcPr>
          <w:p w:rsidR="004D5BF3" w:rsidRPr="00F42D15" w:rsidRDefault="004D5BF3" w:rsidP="00843D13">
            <w:r w:rsidRPr="00F42D15">
              <w:t>000 2 02 15001 00 0000 150</w:t>
            </w:r>
          </w:p>
        </w:tc>
        <w:tc>
          <w:tcPr>
            <w:tcW w:w="1399" w:type="dxa"/>
          </w:tcPr>
          <w:p w:rsidR="004D5BF3" w:rsidRPr="00F42D15" w:rsidRDefault="004D5BF3" w:rsidP="00843D13">
            <w:r w:rsidRPr="00F42D15">
              <w:t>53708,1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F42D15" w:rsidRDefault="004D5BF3" w:rsidP="00843D13">
            <w:pPr>
              <w:jc w:val="both"/>
            </w:pPr>
            <w:r w:rsidRPr="00F42D15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18" w:type="dxa"/>
          </w:tcPr>
          <w:p w:rsidR="004D5BF3" w:rsidRPr="00F42D15" w:rsidRDefault="004D5BF3" w:rsidP="00843D13">
            <w:r w:rsidRPr="00F42D15">
              <w:t>063 2 02 15001 05 0002 150</w:t>
            </w:r>
          </w:p>
        </w:tc>
        <w:tc>
          <w:tcPr>
            <w:tcW w:w="1399" w:type="dxa"/>
          </w:tcPr>
          <w:p w:rsidR="004D5BF3" w:rsidRPr="00F42D15" w:rsidRDefault="004D5BF3" w:rsidP="00843D13">
            <w:r w:rsidRPr="00F42D15">
              <w:t>53708,1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655C2" w:rsidRDefault="004D5BF3" w:rsidP="00843D13">
            <w:pPr>
              <w:jc w:val="both"/>
            </w:pPr>
            <w:r w:rsidRPr="009655C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4D5BF3" w:rsidRPr="009655C2" w:rsidRDefault="004D5BF3" w:rsidP="00843D13">
            <w:r w:rsidRPr="009655C2">
              <w:t>000 2 02 15002 00 0000 150</w:t>
            </w:r>
          </w:p>
        </w:tc>
        <w:tc>
          <w:tcPr>
            <w:tcW w:w="1399" w:type="dxa"/>
          </w:tcPr>
          <w:p w:rsidR="004D5BF3" w:rsidRPr="009655C2" w:rsidRDefault="004D5BF3" w:rsidP="00843D13">
            <w:r w:rsidRPr="009655C2">
              <w:t>7544,8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655C2" w:rsidRDefault="004D5BF3" w:rsidP="00843D13">
            <w:pPr>
              <w:jc w:val="both"/>
            </w:pPr>
            <w:r w:rsidRPr="009655C2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4D5BF3" w:rsidRPr="009655C2" w:rsidRDefault="004D5BF3" w:rsidP="00843D13">
            <w:r w:rsidRPr="009655C2">
              <w:t>063 2 02 15002 05 0000 150</w:t>
            </w:r>
          </w:p>
        </w:tc>
        <w:tc>
          <w:tcPr>
            <w:tcW w:w="1399" w:type="dxa"/>
          </w:tcPr>
          <w:p w:rsidR="004D5BF3" w:rsidRPr="009655C2" w:rsidRDefault="004D5BF3" w:rsidP="00843D13">
            <w:r w:rsidRPr="009655C2">
              <w:t>7544,8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45F01" w:rsidRDefault="004D5BF3" w:rsidP="00843D13">
            <w:pPr>
              <w:rPr>
                <w:b/>
              </w:rPr>
            </w:pPr>
            <w:r w:rsidRPr="00945F01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</w:tcPr>
          <w:p w:rsidR="004D5BF3" w:rsidRPr="00945F01" w:rsidRDefault="004D5BF3" w:rsidP="00843D13">
            <w:r w:rsidRPr="00945F01">
              <w:t>000 2 02 20000 00 0000 150</w:t>
            </w:r>
          </w:p>
        </w:tc>
        <w:tc>
          <w:tcPr>
            <w:tcW w:w="1399" w:type="dxa"/>
          </w:tcPr>
          <w:p w:rsidR="004D5BF3" w:rsidRPr="00945F01" w:rsidRDefault="004D5BF3" w:rsidP="00843D13">
            <w:r w:rsidRPr="00945F01">
              <w:t xml:space="preserve">34721,9 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54CA0" w:rsidRDefault="004D5BF3" w:rsidP="00843D13">
            <w:pPr>
              <w:jc w:val="both"/>
            </w:pPr>
            <w:r w:rsidRPr="00954CA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</w:tcPr>
          <w:p w:rsidR="004D5BF3" w:rsidRPr="00954CA0" w:rsidRDefault="004D5BF3" w:rsidP="00843D13">
            <w:r w:rsidRPr="00954CA0">
              <w:t>000 2 02 25097 0</w:t>
            </w:r>
            <w:r>
              <w:t>0</w:t>
            </w:r>
            <w:r w:rsidRPr="00954CA0">
              <w:t xml:space="preserve"> 0000 150</w:t>
            </w:r>
          </w:p>
        </w:tc>
        <w:tc>
          <w:tcPr>
            <w:tcW w:w="1399" w:type="dxa"/>
          </w:tcPr>
          <w:p w:rsidR="004D5BF3" w:rsidRPr="00954CA0" w:rsidRDefault="004D5BF3" w:rsidP="00843D13">
            <w:r w:rsidRPr="00954CA0">
              <w:t>1330,0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54CA0" w:rsidRDefault="004D5BF3" w:rsidP="00843D13">
            <w:pPr>
              <w:jc w:val="both"/>
            </w:pPr>
            <w:r w:rsidRPr="00954CA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</w:tcPr>
          <w:p w:rsidR="004D5BF3" w:rsidRPr="00954CA0" w:rsidRDefault="004D5BF3" w:rsidP="00843D13">
            <w:r w:rsidRPr="00954CA0">
              <w:t>063 2 02 25097 05 0000 150</w:t>
            </w:r>
          </w:p>
        </w:tc>
        <w:tc>
          <w:tcPr>
            <w:tcW w:w="1399" w:type="dxa"/>
          </w:tcPr>
          <w:p w:rsidR="004D5BF3" w:rsidRPr="00954CA0" w:rsidRDefault="004D5BF3" w:rsidP="00843D13">
            <w:r w:rsidRPr="00954CA0">
              <w:t>1330,0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54CA0" w:rsidRDefault="004D5BF3" w:rsidP="00843D13">
            <w:pPr>
              <w:jc w:val="both"/>
            </w:pPr>
            <w:r w:rsidRPr="00AA4E1E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</w:tcPr>
          <w:p w:rsidR="004D5BF3" w:rsidRPr="00954CA0" w:rsidRDefault="004D5BF3" w:rsidP="00843D13">
            <w:r>
              <w:t xml:space="preserve">000 </w:t>
            </w:r>
            <w:r w:rsidRPr="00AA4E1E">
              <w:t>2</w:t>
            </w:r>
            <w:r>
              <w:t xml:space="preserve"> </w:t>
            </w:r>
            <w:r w:rsidRPr="00AA4E1E">
              <w:t>02</w:t>
            </w:r>
            <w:r>
              <w:t xml:space="preserve"> </w:t>
            </w:r>
            <w:r w:rsidRPr="00AA4E1E">
              <w:t>25169</w:t>
            </w:r>
            <w:r>
              <w:t xml:space="preserve"> </w:t>
            </w:r>
            <w:r w:rsidRPr="00AA4E1E">
              <w:t>0</w:t>
            </w:r>
            <w:r>
              <w:t xml:space="preserve">0 </w:t>
            </w:r>
            <w:r w:rsidRPr="00AA4E1E">
              <w:t>0000</w:t>
            </w:r>
            <w:r>
              <w:t xml:space="preserve"> </w:t>
            </w:r>
            <w:r w:rsidRPr="00AA4E1E">
              <w:t>150</w:t>
            </w:r>
          </w:p>
        </w:tc>
        <w:tc>
          <w:tcPr>
            <w:tcW w:w="1399" w:type="dxa"/>
          </w:tcPr>
          <w:p w:rsidR="004D5BF3" w:rsidRPr="00954CA0" w:rsidRDefault="004D5BF3" w:rsidP="00843D13">
            <w:r>
              <w:t>1117,1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AA4E1E" w:rsidRDefault="004D5BF3" w:rsidP="00843D13">
            <w:pPr>
              <w:jc w:val="both"/>
            </w:pPr>
            <w:r w:rsidRPr="008A5E3D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</w:tcPr>
          <w:p w:rsidR="004D5BF3" w:rsidRPr="00AA4E1E" w:rsidRDefault="004D5BF3" w:rsidP="00843D13">
            <w:r>
              <w:t xml:space="preserve">063 </w:t>
            </w:r>
            <w:r w:rsidRPr="00AA4E1E">
              <w:t>2</w:t>
            </w:r>
            <w:r>
              <w:t xml:space="preserve"> </w:t>
            </w:r>
            <w:r w:rsidRPr="00AA4E1E">
              <w:t>02</w:t>
            </w:r>
            <w:r>
              <w:t xml:space="preserve"> </w:t>
            </w:r>
            <w:r w:rsidRPr="00AA4E1E">
              <w:t>25169</w:t>
            </w:r>
            <w:r>
              <w:t xml:space="preserve"> </w:t>
            </w:r>
            <w:r w:rsidRPr="00AA4E1E">
              <w:t>05</w:t>
            </w:r>
            <w:r>
              <w:t xml:space="preserve"> </w:t>
            </w:r>
            <w:r w:rsidRPr="00AA4E1E">
              <w:t>0000</w:t>
            </w:r>
            <w:r>
              <w:t xml:space="preserve"> </w:t>
            </w:r>
            <w:r w:rsidRPr="00AA4E1E">
              <w:t>150</w:t>
            </w:r>
          </w:p>
        </w:tc>
        <w:tc>
          <w:tcPr>
            <w:tcW w:w="1399" w:type="dxa"/>
          </w:tcPr>
          <w:p w:rsidR="004D5BF3" w:rsidRDefault="004D5BF3" w:rsidP="00843D13">
            <w:r>
              <w:t>1117,1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A5E3D" w:rsidRDefault="004D5BF3" w:rsidP="00843D13">
            <w:pPr>
              <w:jc w:val="both"/>
            </w:pPr>
            <w:proofErr w:type="gramStart"/>
            <w:r w:rsidRPr="008A5E3D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118" w:type="dxa"/>
          </w:tcPr>
          <w:p w:rsidR="004D5BF3" w:rsidRDefault="004D5BF3" w:rsidP="00843D13">
            <w:r>
              <w:t xml:space="preserve">000 </w:t>
            </w:r>
            <w:r w:rsidRPr="008A5E3D">
              <w:t>2</w:t>
            </w:r>
            <w:r>
              <w:t xml:space="preserve"> </w:t>
            </w:r>
            <w:r w:rsidRPr="008A5E3D">
              <w:t>02</w:t>
            </w:r>
            <w:r>
              <w:t xml:space="preserve"> </w:t>
            </w:r>
            <w:r w:rsidRPr="008A5E3D">
              <w:t>25304</w:t>
            </w:r>
            <w:r>
              <w:t xml:space="preserve"> </w:t>
            </w:r>
            <w:r w:rsidRPr="008A5E3D">
              <w:t>00</w:t>
            </w:r>
            <w:r>
              <w:t xml:space="preserve"> </w:t>
            </w:r>
            <w:r w:rsidRPr="008A5E3D">
              <w:t>0000</w:t>
            </w:r>
            <w:r>
              <w:t xml:space="preserve"> </w:t>
            </w:r>
            <w:r w:rsidRPr="008A5E3D">
              <w:t>150</w:t>
            </w:r>
          </w:p>
        </w:tc>
        <w:tc>
          <w:tcPr>
            <w:tcW w:w="1399" w:type="dxa"/>
          </w:tcPr>
          <w:p w:rsidR="004D5BF3" w:rsidRDefault="004D5BF3" w:rsidP="00843D13">
            <w:r>
              <w:t>1367,2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A5E3D" w:rsidRDefault="004D5BF3" w:rsidP="00843D13">
            <w:pPr>
              <w:jc w:val="both"/>
            </w:pPr>
            <w:r w:rsidRPr="008A5E3D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</w:tcPr>
          <w:p w:rsidR="004D5BF3" w:rsidRDefault="004D5BF3" w:rsidP="00843D13">
            <w:r>
              <w:t xml:space="preserve">063 </w:t>
            </w:r>
            <w:r w:rsidRPr="008A5E3D">
              <w:t>2</w:t>
            </w:r>
            <w:r>
              <w:t xml:space="preserve"> </w:t>
            </w:r>
            <w:r w:rsidRPr="008A5E3D">
              <w:t>02</w:t>
            </w:r>
            <w:r>
              <w:t xml:space="preserve"> </w:t>
            </w:r>
            <w:r w:rsidRPr="008A5E3D">
              <w:t>25304</w:t>
            </w:r>
            <w:r>
              <w:t xml:space="preserve"> </w:t>
            </w:r>
            <w:r w:rsidRPr="008A5E3D">
              <w:t>05</w:t>
            </w:r>
            <w:r>
              <w:t xml:space="preserve"> </w:t>
            </w:r>
            <w:r w:rsidRPr="008A5E3D">
              <w:t>0000</w:t>
            </w:r>
            <w:r>
              <w:t xml:space="preserve"> </w:t>
            </w:r>
            <w:r w:rsidRPr="008A5E3D">
              <w:t>150</w:t>
            </w:r>
          </w:p>
        </w:tc>
        <w:tc>
          <w:tcPr>
            <w:tcW w:w="1399" w:type="dxa"/>
          </w:tcPr>
          <w:p w:rsidR="004D5BF3" w:rsidRDefault="004D5BF3" w:rsidP="00843D13">
            <w:r>
              <w:t>1367,2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1A464E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464E">
              <w:rPr>
                <w:rFonts w:ascii="Times New Roman" w:hAnsi="Times New Roman" w:cs="Times New Roman"/>
              </w:rPr>
              <w:t>Субсидии бюджетам на поддержку отрасли культуры</w:t>
            </w:r>
          </w:p>
        </w:tc>
        <w:tc>
          <w:tcPr>
            <w:tcW w:w="3118" w:type="dxa"/>
          </w:tcPr>
          <w:p w:rsidR="004D5BF3" w:rsidRPr="001A464E" w:rsidRDefault="004D5BF3" w:rsidP="00843D13">
            <w:r w:rsidRPr="001A464E">
              <w:t>000 2 02 25519 00 0000 150</w:t>
            </w:r>
          </w:p>
        </w:tc>
        <w:tc>
          <w:tcPr>
            <w:tcW w:w="1399" w:type="dxa"/>
          </w:tcPr>
          <w:p w:rsidR="004D5BF3" w:rsidRPr="001A464E" w:rsidRDefault="004D5BF3" w:rsidP="00843D13">
            <w:r w:rsidRPr="001A464E">
              <w:t>201,5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1A464E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464E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118" w:type="dxa"/>
          </w:tcPr>
          <w:p w:rsidR="004D5BF3" w:rsidRPr="001A464E" w:rsidRDefault="004D5BF3" w:rsidP="00843D13">
            <w:r w:rsidRPr="001A464E">
              <w:t>063 2 02 25519 05 0000 150</w:t>
            </w:r>
          </w:p>
        </w:tc>
        <w:tc>
          <w:tcPr>
            <w:tcW w:w="1399" w:type="dxa"/>
          </w:tcPr>
          <w:p w:rsidR="004D5BF3" w:rsidRPr="001A464E" w:rsidRDefault="004D5BF3" w:rsidP="00843D13">
            <w:r w:rsidRPr="001A464E">
              <w:t>201,5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12222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12222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3118" w:type="dxa"/>
          </w:tcPr>
          <w:p w:rsidR="004D5BF3" w:rsidRPr="00912222" w:rsidRDefault="004D5BF3" w:rsidP="00843D13">
            <w:r w:rsidRPr="00912222">
              <w:t>000 2 02 29999 00 0000 150</w:t>
            </w:r>
          </w:p>
        </w:tc>
        <w:tc>
          <w:tcPr>
            <w:tcW w:w="1399" w:type="dxa"/>
          </w:tcPr>
          <w:p w:rsidR="004D5BF3" w:rsidRPr="00912222" w:rsidRDefault="004D5BF3" w:rsidP="00843D13">
            <w:r>
              <w:t>30706,1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12222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1222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18" w:type="dxa"/>
          </w:tcPr>
          <w:p w:rsidR="004D5BF3" w:rsidRPr="00912222" w:rsidRDefault="004D5BF3" w:rsidP="00843D13">
            <w:r w:rsidRPr="00912222">
              <w:t>063 2 02 29999 05 0000 150</w:t>
            </w:r>
          </w:p>
        </w:tc>
        <w:tc>
          <w:tcPr>
            <w:tcW w:w="1399" w:type="dxa"/>
          </w:tcPr>
          <w:p w:rsidR="004D5BF3" w:rsidRPr="00912222" w:rsidRDefault="004D5BF3" w:rsidP="00843D13">
            <w:r>
              <w:t>30706,1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C5008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5008"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8C5008"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3118" w:type="dxa"/>
          </w:tcPr>
          <w:p w:rsidR="004D5BF3" w:rsidRPr="008C5008" w:rsidRDefault="004D5BF3" w:rsidP="00843D13">
            <w:r w:rsidRPr="008C5008">
              <w:t>063 2 02 29999 05 0075 150</w:t>
            </w:r>
          </w:p>
        </w:tc>
        <w:tc>
          <w:tcPr>
            <w:tcW w:w="1399" w:type="dxa"/>
          </w:tcPr>
          <w:p w:rsidR="004D5BF3" w:rsidRPr="008C5008" w:rsidRDefault="004D5BF3" w:rsidP="00843D13">
            <w:r>
              <w:t>8604,8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566948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C5008">
              <w:rPr>
                <w:rFonts w:ascii="Times New Roman" w:hAnsi="Times New Roman" w:cs="Times New Roman"/>
              </w:rPr>
              <w:t>Субсидии</w:t>
            </w:r>
            <w:r w:rsidRPr="004A6778">
              <w:rPr>
                <w:rFonts w:ascii="Times New Roman" w:hAnsi="Times New Roman" w:cs="Times New Roman"/>
              </w:rPr>
              <w:t xml:space="preserve"> бюджетам муниципальных районов области на сохранение достигнутых </w:t>
            </w:r>
            <w:proofErr w:type="gramStart"/>
            <w:r w:rsidRPr="004A6778">
              <w:rPr>
                <w:rFonts w:ascii="Times New Roman" w:hAnsi="Times New Roman" w:cs="Times New Roman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118" w:type="dxa"/>
          </w:tcPr>
          <w:p w:rsidR="004D5BF3" w:rsidRPr="004A6778" w:rsidRDefault="004D5BF3" w:rsidP="00843D13">
            <w:r w:rsidRPr="004A6778">
              <w:t>063 2 02 29999 05 0078 150</w:t>
            </w:r>
          </w:p>
        </w:tc>
        <w:tc>
          <w:tcPr>
            <w:tcW w:w="1399" w:type="dxa"/>
          </w:tcPr>
          <w:p w:rsidR="004D5BF3" w:rsidRPr="004A6778" w:rsidRDefault="004D5BF3" w:rsidP="00843D13">
            <w:r w:rsidRPr="004A6778">
              <w:t>9681,5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BD3306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3306">
              <w:rPr>
                <w:rFonts w:ascii="Times New Roman" w:hAnsi="Times New Roman" w:cs="Times New Roman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118" w:type="dxa"/>
          </w:tcPr>
          <w:p w:rsidR="004D5BF3" w:rsidRPr="00BD3306" w:rsidRDefault="004D5BF3" w:rsidP="00843D13">
            <w:r w:rsidRPr="00BD3306">
              <w:t>063 2 02 29999 05 0086 150</w:t>
            </w:r>
          </w:p>
        </w:tc>
        <w:tc>
          <w:tcPr>
            <w:tcW w:w="1399" w:type="dxa"/>
          </w:tcPr>
          <w:p w:rsidR="004D5BF3" w:rsidRPr="00BD3306" w:rsidRDefault="004D5BF3" w:rsidP="00843D13">
            <w:r>
              <w:t>1520,0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BD3306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3306">
              <w:rPr>
                <w:rFonts w:ascii="Times New Roman" w:hAnsi="Times New Roman" w:cs="Times New Roman"/>
              </w:rPr>
              <w:lastRenderedPageBreak/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3118" w:type="dxa"/>
          </w:tcPr>
          <w:p w:rsidR="004D5BF3" w:rsidRPr="00BD3306" w:rsidRDefault="004D5BF3" w:rsidP="00843D13">
            <w:r w:rsidRPr="00BD3306">
              <w:t>063 2 02 29999 05 0087 150</w:t>
            </w:r>
          </w:p>
        </w:tc>
        <w:tc>
          <w:tcPr>
            <w:tcW w:w="1399" w:type="dxa"/>
          </w:tcPr>
          <w:p w:rsidR="004D5BF3" w:rsidRPr="00BD3306" w:rsidRDefault="004D5BF3" w:rsidP="00843D13">
            <w:r>
              <w:t>1858,5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D465B4" w:rsidRDefault="004D5BF3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65B4">
              <w:rPr>
                <w:rFonts w:ascii="Times New Roman" w:hAnsi="Times New Roman" w:cs="Times New Roman"/>
                <w:lang w:eastAsia="en-US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D465B4">
              <w:rPr>
                <w:rFonts w:ascii="Times New Roman" w:hAnsi="Times New Roman" w:cs="Times New Roman"/>
                <w:lang w:eastAsia="en-US"/>
              </w:rPr>
              <w:t>ремонта</w:t>
            </w:r>
            <w:proofErr w:type="gramEnd"/>
            <w:r w:rsidRPr="00D465B4">
              <w:rPr>
                <w:rFonts w:ascii="Times New Roman" w:hAnsi="Times New Roman" w:cs="Times New Roman"/>
                <w:lang w:eastAsia="en-US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3118" w:type="dxa"/>
          </w:tcPr>
          <w:p w:rsidR="004D5BF3" w:rsidRPr="00BD3306" w:rsidRDefault="004D5BF3" w:rsidP="00843D13">
            <w:r>
              <w:t xml:space="preserve">063 </w:t>
            </w:r>
            <w:r w:rsidRPr="00D465B4">
              <w:t>2</w:t>
            </w:r>
            <w:r>
              <w:t xml:space="preserve"> </w:t>
            </w:r>
            <w:r w:rsidRPr="00D465B4">
              <w:t>02</w:t>
            </w:r>
            <w:r>
              <w:t xml:space="preserve"> </w:t>
            </w:r>
            <w:r w:rsidRPr="00D465B4">
              <w:t>29999</w:t>
            </w:r>
            <w:r>
              <w:t xml:space="preserve"> </w:t>
            </w:r>
            <w:r w:rsidRPr="00D465B4">
              <w:t>05</w:t>
            </w:r>
            <w:r>
              <w:t xml:space="preserve"> </w:t>
            </w:r>
            <w:r w:rsidRPr="00D465B4">
              <w:t>0099</w:t>
            </w:r>
            <w:r>
              <w:t xml:space="preserve"> </w:t>
            </w:r>
            <w:r w:rsidRPr="00D465B4">
              <w:t>150</w:t>
            </w:r>
          </w:p>
        </w:tc>
        <w:tc>
          <w:tcPr>
            <w:tcW w:w="1399" w:type="dxa"/>
          </w:tcPr>
          <w:p w:rsidR="004D5BF3" w:rsidRDefault="004D5BF3" w:rsidP="00843D13">
            <w:r>
              <w:t>9041,3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73AA0" w:rsidRDefault="004D5BF3" w:rsidP="00843D13">
            <w:pPr>
              <w:rPr>
                <w:b/>
              </w:rPr>
            </w:pPr>
            <w:r w:rsidRPr="00873AA0">
              <w:rPr>
                <w:b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3118" w:type="dxa"/>
          </w:tcPr>
          <w:p w:rsidR="004D5BF3" w:rsidRPr="00873AA0" w:rsidRDefault="004D5BF3" w:rsidP="00843D13">
            <w:r w:rsidRPr="00873AA0">
              <w:t>000 2 02 30000 00 0000 150</w:t>
            </w:r>
          </w:p>
        </w:tc>
        <w:tc>
          <w:tcPr>
            <w:tcW w:w="1399" w:type="dxa"/>
          </w:tcPr>
          <w:p w:rsidR="004D5BF3" w:rsidRPr="00873AA0" w:rsidRDefault="004D5BF3" w:rsidP="00843D13">
            <w:r>
              <w:t>120470,7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147B" w:rsidRDefault="004D5BF3" w:rsidP="00843D13">
            <w:pPr>
              <w:jc w:val="both"/>
            </w:pPr>
            <w:r w:rsidRPr="00C1147B"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организаций</w:t>
            </w:r>
          </w:p>
        </w:tc>
        <w:tc>
          <w:tcPr>
            <w:tcW w:w="3118" w:type="dxa"/>
          </w:tcPr>
          <w:p w:rsidR="004D5BF3" w:rsidRPr="00C1147B" w:rsidRDefault="004D5BF3" w:rsidP="00843D13">
            <w:r w:rsidRPr="00C1147B">
              <w:t>063 2 02 30024 05 0001 150</w:t>
            </w:r>
          </w:p>
        </w:tc>
        <w:tc>
          <w:tcPr>
            <w:tcW w:w="1399" w:type="dxa"/>
          </w:tcPr>
          <w:p w:rsidR="004D5BF3" w:rsidRPr="00C1147B" w:rsidRDefault="004D5BF3" w:rsidP="00843D13">
            <w:r w:rsidRPr="00C1147B">
              <w:t>94514,4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147B" w:rsidRDefault="004D5BF3" w:rsidP="00843D13">
            <w:pPr>
              <w:jc w:val="both"/>
            </w:pPr>
            <w:r w:rsidRPr="00C1147B">
              <w:t>Субвенции бюджетам муниципальных районов  на осуществление органами местного самоуправления 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3118" w:type="dxa"/>
          </w:tcPr>
          <w:p w:rsidR="004D5BF3" w:rsidRPr="00C1147B" w:rsidRDefault="004D5BF3" w:rsidP="00843D13">
            <w:r w:rsidRPr="00C1147B">
              <w:t>063 2 02 30024 05 0003 150</w:t>
            </w:r>
          </w:p>
        </w:tc>
        <w:tc>
          <w:tcPr>
            <w:tcW w:w="1399" w:type="dxa"/>
          </w:tcPr>
          <w:p w:rsidR="004D5BF3" w:rsidRPr="00C1147B" w:rsidRDefault="004D5BF3" w:rsidP="00843D13">
            <w:r w:rsidRPr="00C1147B">
              <w:t>294,3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147B" w:rsidRDefault="004D5BF3" w:rsidP="00843D13">
            <w:pPr>
              <w:jc w:val="both"/>
            </w:pPr>
            <w:r w:rsidRPr="00C1147B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3118" w:type="dxa"/>
          </w:tcPr>
          <w:p w:rsidR="004D5BF3" w:rsidRPr="00C1147B" w:rsidRDefault="004D5BF3" w:rsidP="00843D13">
            <w:r w:rsidRPr="00C1147B">
              <w:t>063 2 02 30024 05 0007 150</w:t>
            </w:r>
          </w:p>
        </w:tc>
        <w:tc>
          <w:tcPr>
            <w:tcW w:w="1399" w:type="dxa"/>
          </w:tcPr>
          <w:p w:rsidR="004D5BF3" w:rsidRPr="00C1147B" w:rsidRDefault="004D5BF3" w:rsidP="00843D13">
            <w:r w:rsidRPr="00C1147B">
              <w:t>539,1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C1F9A" w:rsidRDefault="004D5BF3" w:rsidP="00843D13">
            <w:pPr>
              <w:jc w:val="both"/>
            </w:pPr>
            <w:r w:rsidRPr="008C1F9A">
              <w:t>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4D5BF3" w:rsidRPr="008C1F9A" w:rsidRDefault="004D5BF3" w:rsidP="00843D13">
            <w:r w:rsidRPr="008C1F9A">
              <w:t>063 2 02 30024 05 0008 150</w:t>
            </w:r>
          </w:p>
        </w:tc>
        <w:tc>
          <w:tcPr>
            <w:tcW w:w="1399" w:type="dxa"/>
          </w:tcPr>
          <w:p w:rsidR="004D5BF3" w:rsidRPr="008C1F9A" w:rsidRDefault="004D5BF3" w:rsidP="00843D13">
            <w:r w:rsidRPr="008C1F9A">
              <w:t>294,3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C1F9A" w:rsidRDefault="004D5BF3" w:rsidP="00843D13">
            <w:pPr>
              <w:jc w:val="both"/>
            </w:pPr>
            <w:r w:rsidRPr="008C1F9A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118" w:type="dxa"/>
          </w:tcPr>
          <w:p w:rsidR="004D5BF3" w:rsidRPr="008C1F9A" w:rsidRDefault="004D5BF3" w:rsidP="00843D13">
            <w:r w:rsidRPr="008C1F9A">
              <w:t>063 2 02 30024 05 0009 150</w:t>
            </w:r>
          </w:p>
        </w:tc>
        <w:tc>
          <w:tcPr>
            <w:tcW w:w="1399" w:type="dxa"/>
          </w:tcPr>
          <w:p w:rsidR="004D5BF3" w:rsidRPr="00566948" w:rsidRDefault="004D5BF3" w:rsidP="00843D13">
            <w:pPr>
              <w:rPr>
                <w:highlight w:val="yellow"/>
              </w:rPr>
            </w:pPr>
            <w:r w:rsidRPr="008C1F9A">
              <w:t>294,3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C1F9A" w:rsidRDefault="004D5BF3" w:rsidP="00843D13">
            <w:pPr>
              <w:jc w:val="both"/>
            </w:pPr>
            <w:r w:rsidRPr="008C1F9A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4D5BF3" w:rsidRPr="008C1F9A" w:rsidRDefault="004D5BF3" w:rsidP="00843D13">
            <w:r w:rsidRPr="008C1F9A">
              <w:t>063 2 02 30024 05  0010 150</w:t>
            </w:r>
          </w:p>
        </w:tc>
        <w:tc>
          <w:tcPr>
            <w:tcW w:w="1399" w:type="dxa"/>
          </w:tcPr>
          <w:p w:rsidR="004D5BF3" w:rsidRPr="00566948" w:rsidRDefault="004D5BF3" w:rsidP="00843D13">
            <w:pPr>
              <w:rPr>
                <w:highlight w:val="yellow"/>
              </w:rPr>
            </w:pPr>
            <w:r w:rsidRPr="008C1F9A">
              <w:t>294,3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44A9F" w:rsidRDefault="004D5BF3" w:rsidP="00843D13">
            <w:pPr>
              <w:jc w:val="both"/>
            </w:pPr>
            <w:r w:rsidRPr="00844A9F">
              <w:t>Субвенции бюджетам муниципальных районов на осуществление органами местного самоуправления отельных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118" w:type="dxa"/>
          </w:tcPr>
          <w:p w:rsidR="004D5BF3" w:rsidRPr="00844A9F" w:rsidRDefault="004D5BF3" w:rsidP="00843D13">
            <w:r w:rsidRPr="00844A9F">
              <w:t>063 2 02 30024 05 0011 150</w:t>
            </w:r>
          </w:p>
        </w:tc>
        <w:tc>
          <w:tcPr>
            <w:tcW w:w="1399" w:type="dxa"/>
          </w:tcPr>
          <w:p w:rsidR="004D5BF3" w:rsidRPr="00566948" w:rsidRDefault="004D5BF3" w:rsidP="00843D13">
            <w:pPr>
              <w:rPr>
                <w:highlight w:val="yellow"/>
              </w:rPr>
            </w:pPr>
            <w:r w:rsidRPr="008C1F9A">
              <w:t>294,3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844A9F" w:rsidRDefault="004D5BF3" w:rsidP="00843D13">
            <w:pPr>
              <w:jc w:val="both"/>
            </w:pPr>
            <w:r w:rsidRPr="00844A9F">
              <w:t>Субвенции бюджетам муниципальных районов области на организацию предоставления компенсации  родительской платы и расходы по оплате услуг почтовой связи и банковских услуг, оказываемых банками, по выплате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4D5BF3" w:rsidRPr="00844A9F" w:rsidRDefault="004D5BF3" w:rsidP="00843D13">
            <w:r w:rsidRPr="00844A9F">
              <w:t>063 2 02 30024 05 0012 150</w:t>
            </w:r>
          </w:p>
        </w:tc>
        <w:tc>
          <w:tcPr>
            <w:tcW w:w="1399" w:type="dxa"/>
          </w:tcPr>
          <w:p w:rsidR="004D5BF3" w:rsidRPr="00844A9F" w:rsidRDefault="004D5BF3" w:rsidP="00843D13">
            <w:r w:rsidRPr="00844A9F">
              <w:t>53,4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DD1D34" w:rsidRDefault="004D5BF3" w:rsidP="00843D13">
            <w:pPr>
              <w:jc w:val="both"/>
            </w:pPr>
            <w:r w:rsidRPr="00DD1D34">
              <w:t>Субвенции бюджетам муниципальных районов области  на осуществление государственных полномочий по предоставлению компенсации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4D5BF3" w:rsidRPr="00DD1D34" w:rsidRDefault="004D5BF3" w:rsidP="00843D13">
            <w:r w:rsidRPr="00DD1D34">
              <w:t>063 2 02 30024 05 0014 150</w:t>
            </w:r>
          </w:p>
        </w:tc>
        <w:tc>
          <w:tcPr>
            <w:tcW w:w="1399" w:type="dxa"/>
          </w:tcPr>
          <w:p w:rsidR="004D5BF3" w:rsidRPr="00DD1D34" w:rsidRDefault="004D5BF3" w:rsidP="00843D13">
            <w:r w:rsidRPr="00DD1D34">
              <w:t>277,0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A04316" w:rsidRDefault="004D5BF3" w:rsidP="00843D13">
            <w:pPr>
              <w:jc w:val="both"/>
            </w:pPr>
            <w:r w:rsidRPr="00A04316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118" w:type="dxa"/>
          </w:tcPr>
          <w:p w:rsidR="004D5BF3" w:rsidRPr="00A04316" w:rsidRDefault="004D5BF3" w:rsidP="00843D13">
            <w:r w:rsidRPr="00A04316">
              <w:t>063 2 02 30024 05 0015 150</w:t>
            </w:r>
          </w:p>
        </w:tc>
        <w:tc>
          <w:tcPr>
            <w:tcW w:w="1399" w:type="dxa"/>
          </w:tcPr>
          <w:p w:rsidR="004D5BF3" w:rsidRPr="00A04316" w:rsidRDefault="004D5BF3" w:rsidP="00843D13">
            <w:r w:rsidRPr="00A04316">
              <w:t>294,3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A04316" w:rsidRDefault="004D5BF3" w:rsidP="00843D13">
            <w:pPr>
              <w:jc w:val="both"/>
            </w:pPr>
            <w:r w:rsidRPr="00A04316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4D5BF3" w:rsidRPr="00A04316" w:rsidRDefault="004D5BF3" w:rsidP="00843D13">
            <w:r w:rsidRPr="00A04316">
              <w:rPr>
                <w:color w:val="000000"/>
              </w:rPr>
              <w:t>063 2 02 30024 05 0016 150</w:t>
            </w:r>
          </w:p>
        </w:tc>
        <w:tc>
          <w:tcPr>
            <w:tcW w:w="1399" w:type="dxa"/>
          </w:tcPr>
          <w:p w:rsidR="004D5BF3" w:rsidRPr="00A04316" w:rsidRDefault="004D5BF3" w:rsidP="00843D13">
            <w:r w:rsidRPr="00A04316">
              <w:t>1015,8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AE7115" w:rsidRDefault="004D5BF3" w:rsidP="00843D13">
            <w:pPr>
              <w:jc w:val="both"/>
              <w:rPr>
                <w:color w:val="000000"/>
              </w:rPr>
            </w:pPr>
            <w:r w:rsidRPr="00AE7115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</w:t>
            </w:r>
            <w:r w:rsidRPr="00AE7115"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</w:tcPr>
          <w:p w:rsidR="004D5BF3" w:rsidRPr="00AE7115" w:rsidRDefault="004D5BF3" w:rsidP="00843D13">
            <w:pPr>
              <w:rPr>
                <w:color w:val="000000"/>
              </w:rPr>
            </w:pPr>
            <w:r w:rsidRPr="00AE7115">
              <w:lastRenderedPageBreak/>
              <w:t>063 2 02 30024 05 0027 150</w:t>
            </w:r>
          </w:p>
        </w:tc>
        <w:tc>
          <w:tcPr>
            <w:tcW w:w="1399" w:type="dxa"/>
          </w:tcPr>
          <w:p w:rsidR="004D5BF3" w:rsidRPr="00AE7115" w:rsidRDefault="004D5BF3" w:rsidP="00843D13">
            <w:r w:rsidRPr="00AE7115">
              <w:t>2055,7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71031" w:rsidRDefault="004D5BF3" w:rsidP="00843D13">
            <w:pPr>
              <w:jc w:val="both"/>
            </w:pPr>
            <w:r w:rsidRPr="00971031"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4D5BF3" w:rsidRPr="00971031" w:rsidRDefault="004D5BF3" w:rsidP="00843D13">
            <w:r w:rsidRPr="00971031">
              <w:t>063 2 02 30024 05 0028 150</w:t>
            </w:r>
          </w:p>
        </w:tc>
        <w:tc>
          <w:tcPr>
            <w:tcW w:w="1399" w:type="dxa"/>
          </w:tcPr>
          <w:p w:rsidR="004D5BF3" w:rsidRPr="00971031" w:rsidRDefault="004D5BF3" w:rsidP="00843D13">
            <w:r>
              <w:t>396,8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971031" w:rsidRDefault="004D5BF3" w:rsidP="00843D13">
            <w:pPr>
              <w:jc w:val="both"/>
            </w:pPr>
            <w:proofErr w:type="gramStart"/>
            <w:r w:rsidRPr="00971031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3118" w:type="dxa"/>
          </w:tcPr>
          <w:p w:rsidR="004D5BF3" w:rsidRPr="00971031" w:rsidRDefault="004D5BF3" w:rsidP="00843D13">
            <w:pPr>
              <w:jc w:val="center"/>
            </w:pPr>
            <w:r w:rsidRPr="00971031">
              <w:t>063 2 02 30024 05 0029</w:t>
            </w:r>
            <w:r>
              <w:t xml:space="preserve"> </w:t>
            </w:r>
            <w:r w:rsidRPr="00971031">
              <w:t>150</w:t>
            </w:r>
          </w:p>
          <w:p w:rsidR="004D5BF3" w:rsidRPr="00971031" w:rsidRDefault="004D5BF3" w:rsidP="00843D13"/>
        </w:tc>
        <w:tc>
          <w:tcPr>
            <w:tcW w:w="1399" w:type="dxa"/>
          </w:tcPr>
          <w:p w:rsidR="004D5BF3" w:rsidRPr="00971031" w:rsidRDefault="004D5BF3" w:rsidP="00843D13">
            <w:r w:rsidRPr="00971031">
              <w:t>52,4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0B7DB5" w:rsidRDefault="004D5BF3" w:rsidP="00843D13">
            <w:pPr>
              <w:jc w:val="both"/>
            </w:pPr>
            <w:r w:rsidRPr="000B7DB5">
              <w:t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в части расходов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118" w:type="dxa"/>
          </w:tcPr>
          <w:p w:rsidR="004D5BF3" w:rsidRPr="000B7DB5" w:rsidRDefault="004D5BF3" w:rsidP="00843D13">
            <w:pPr>
              <w:jc w:val="center"/>
            </w:pPr>
            <w:r w:rsidRPr="000B7DB5">
              <w:t>063 2 02 30024 05 0037 150</w:t>
            </w:r>
          </w:p>
        </w:tc>
        <w:tc>
          <w:tcPr>
            <w:tcW w:w="1399" w:type="dxa"/>
          </w:tcPr>
          <w:p w:rsidR="004D5BF3" w:rsidRPr="000B7DB5" w:rsidRDefault="004D5BF3" w:rsidP="00843D13">
            <w:r w:rsidRPr="000B7DB5">
              <w:t>16965,4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0B7DB5" w:rsidRDefault="004D5BF3" w:rsidP="00843D13">
            <w:pPr>
              <w:jc w:val="both"/>
            </w:pPr>
            <w:r w:rsidRPr="00517EEB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</w:tcPr>
          <w:p w:rsidR="004D5BF3" w:rsidRPr="000B7DB5" w:rsidRDefault="004D5BF3" w:rsidP="00843D13">
            <w:pPr>
              <w:jc w:val="center"/>
            </w:pPr>
            <w:r>
              <w:t xml:space="preserve">063 </w:t>
            </w:r>
            <w:r w:rsidRPr="00517EEB">
              <w:t>2</w:t>
            </w:r>
            <w:r>
              <w:t xml:space="preserve"> </w:t>
            </w:r>
            <w:r w:rsidRPr="00517EEB">
              <w:t>02</w:t>
            </w:r>
            <w:r>
              <w:t xml:space="preserve"> </w:t>
            </w:r>
            <w:r w:rsidRPr="00517EEB">
              <w:t>35120</w:t>
            </w:r>
            <w:r>
              <w:t xml:space="preserve"> </w:t>
            </w:r>
            <w:r w:rsidRPr="00517EEB">
              <w:t>05</w:t>
            </w:r>
            <w:r>
              <w:t xml:space="preserve"> </w:t>
            </w:r>
            <w:r w:rsidRPr="00517EEB">
              <w:t>0000</w:t>
            </w:r>
            <w:r>
              <w:t xml:space="preserve"> </w:t>
            </w:r>
            <w:r w:rsidRPr="00517EEB">
              <w:t>150</w:t>
            </w:r>
          </w:p>
        </w:tc>
        <w:tc>
          <w:tcPr>
            <w:tcW w:w="1399" w:type="dxa"/>
          </w:tcPr>
          <w:p w:rsidR="004D5BF3" w:rsidRPr="000B7DB5" w:rsidRDefault="004D5BF3" w:rsidP="00843D13">
            <w:r>
              <w:t>6,3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0B7DB5" w:rsidRDefault="004D5BF3" w:rsidP="00843D13">
            <w:pPr>
              <w:jc w:val="both"/>
            </w:pPr>
            <w:r w:rsidRPr="00517EE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</w:tcPr>
          <w:p w:rsidR="004D5BF3" w:rsidRPr="000B7DB5" w:rsidRDefault="004D5BF3" w:rsidP="00843D13">
            <w:pPr>
              <w:jc w:val="center"/>
            </w:pPr>
            <w:r>
              <w:t xml:space="preserve">063 </w:t>
            </w:r>
            <w:r w:rsidRPr="00517EEB">
              <w:t>2</w:t>
            </w:r>
            <w:r>
              <w:t xml:space="preserve"> </w:t>
            </w:r>
            <w:r w:rsidRPr="00517EEB">
              <w:t>02</w:t>
            </w:r>
            <w:r>
              <w:t xml:space="preserve"> </w:t>
            </w:r>
            <w:r w:rsidRPr="00517EEB">
              <w:t>35303</w:t>
            </w:r>
            <w:r>
              <w:t xml:space="preserve"> </w:t>
            </w:r>
            <w:r w:rsidRPr="00517EEB">
              <w:t>05</w:t>
            </w:r>
            <w:r>
              <w:t xml:space="preserve"> </w:t>
            </w:r>
            <w:r w:rsidRPr="00517EEB">
              <w:t>0000</w:t>
            </w:r>
            <w:r>
              <w:t xml:space="preserve"> </w:t>
            </w:r>
            <w:r w:rsidRPr="00517EEB">
              <w:t>150</w:t>
            </w:r>
          </w:p>
        </w:tc>
        <w:tc>
          <w:tcPr>
            <w:tcW w:w="1399" w:type="dxa"/>
          </w:tcPr>
          <w:p w:rsidR="004D5BF3" w:rsidRPr="000B7DB5" w:rsidRDefault="004D5BF3" w:rsidP="00843D13">
            <w:r>
              <w:t>2828,6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0C2B76" w:rsidRDefault="004D5BF3" w:rsidP="00843D13">
            <w:pPr>
              <w:rPr>
                <w:b/>
              </w:rPr>
            </w:pPr>
            <w:r w:rsidRPr="000C2B76">
              <w:rPr>
                <w:b/>
              </w:rPr>
              <w:t>Иные межбюджетные трансферты</w:t>
            </w:r>
          </w:p>
        </w:tc>
        <w:tc>
          <w:tcPr>
            <w:tcW w:w="3118" w:type="dxa"/>
          </w:tcPr>
          <w:p w:rsidR="004D5BF3" w:rsidRPr="000C2B76" w:rsidRDefault="004D5BF3" w:rsidP="00843D13">
            <w:r w:rsidRPr="000C2B76">
              <w:t>000 2 02 40000 00 0000 150</w:t>
            </w:r>
          </w:p>
        </w:tc>
        <w:tc>
          <w:tcPr>
            <w:tcW w:w="1399" w:type="dxa"/>
          </w:tcPr>
          <w:p w:rsidR="004D5BF3" w:rsidRPr="000C2B76" w:rsidRDefault="004D5BF3" w:rsidP="00843D13">
            <w:r w:rsidRPr="000C2B76">
              <w:t>8414,9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5C3A" w:rsidRDefault="004D5BF3" w:rsidP="00843D13">
            <w:pPr>
              <w:jc w:val="both"/>
            </w:pPr>
            <w:r w:rsidRPr="00C15C3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</w:tcPr>
          <w:p w:rsidR="004D5BF3" w:rsidRPr="00C15C3A" w:rsidRDefault="004D5BF3" w:rsidP="00843D13">
            <w:r w:rsidRPr="00C15C3A">
              <w:t>000 2 02 40014 00 0000 150</w:t>
            </w:r>
          </w:p>
        </w:tc>
        <w:tc>
          <w:tcPr>
            <w:tcW w:w="1399" w:type="dxa"/>
          </w:tcPr>
          <w:p w:rsidR="004D5BF3" w:rsidRPr="00C15C3A" w:rsidRDefault="004D5BF3" w:rsidP="00843D13">
            <w:r w:rsidRPr="00C15C3A">
              <w:t>3818,8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5C3A" w:rsidRDefault="004D5BF3" w:rsidP="00843D13">
            <w:pPr>
              <w:jc w:val="both"/>
            </w:pPr>
            <w:r w:rsidRPr="00C15C3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</w:tcPr>
          <w:p w:rsidR="004D5BF3" w:rsidRPr="00C15C3A" w:rsidRDefault="004D5BF3" w:rsidP="00843D13">
            <w:r w:rsidRPr="00C15C3A">
              <w:t>063 2 02 40014 05 0000 150</w:t>
            </w:r>
          </w:p>
        </w:tc>
        <w:tc>
          <w:tcPr>
            <w:tcW w:w="1399" w:type="dxa"/>
          </w:tcPr>
          <w:p w:rsidR="004D5BF3" w:rsidRPr="00C15C3A" w:rsidRDefault="004D5BF3" w:rsidP="00843D13">
            <w:r w:rsidRPr="00C15C3A">
              <w:t>3818,8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5C3A" w:rsidRDefault="004D5BF3" w:rsidP="00843D13">
            <w:pPr>
              <w:jc w:val="both"/>
            </w:pPr>
            <w:r w:rsidRPr="00C15C3A">
              <w:t>Межбюджетные трансферты,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18" w:type="dxa"/>
          </w:tcPr>
          <w:p w:rsidR="004D5BF3" w:rsidRPr="00C15C3A" w:rsidRDefault="004D5BF3" w:rsidP="00843D13">
            <w:r w:rsidRPr="00C15C3A">
              <w:t>063 2 02 40014 05 0015 150</w:t>
            </w:r>
          </w:p>
        </w:tc>
        <w:tc>
          <w:tcPr>
            <w:tcW w:w="1399" w:type="dxa"/>
          </w:tcPr>
          <w:p w:rsidR="004D5BF3" w:rsidRPr="00C15C3A" w:rsidRDefault="004D5BF3" w:rsidP="00843D13">
            <w:r w:rsidRPr="00C15C3A">
              <w:t>312,1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5C3A" w:rsidRDefault="004D5BF3" w:rsidP="00843D13">
            <w:pPr>
              <w:jc w:val="both"/>
            </w:pPr>
            <w:r w:rsidRPr="00C15C3A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3118" w:type="dxa"/>
          </w:tcPr>
          <w:p w:rsidR="004D5BF3" w:rsidRPr="00C15C3A" w:rsidRDefault="004D5BF3" w:rsidP="00843D13">
            <w:r w:rsidRPr="00C15C3A">
              <w:t>063 2 02 40014 05 0022 150</w:t>
            </w:r>
          </w:p>
        </w:tc>
        <w:tc>
          <w:tcPr>
            <w:tcW w:w="1399" w:type="dxa"/>
          </w:tcPr>
          <w:p w:rsidR="004D5BF3" w:rsidRPr="00C15C3A" w:rsidRDefault="004D5BF3" w:rsidP="00843D13">
            <w:r w:rsidRPr="00C15C3A">
              <w:t>309,9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C15C3A" w:rsidRDefault="004D5BF3" w:rsidP="00843D13">
            <w:pPr>
              <w:jc w:val="both"/>
            </w:pPr>
            <w:r w:rsidRPr="00C15C3A">
              <w:t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</w:t>
            </w:r>
          </w:p>
        </w:tc>
        <w:tc>
          <w:tcPr>
            <w:tcW w:w="3118" w:type="dxa"/>
          </w:tcPr>
          <w:p w:rsidR="004D5BF3" w:rsidRPr="00C15C3A" w:rsidRDefault="004D5BF3" w:rsidP="00843D13">
            <w:r w:rsidRPr="00C15C3A">
              <w:t>063 2 02 40014 05 0027 150</w:t>
            </w:r>
          </w:p>
        </w:tc>
        <w:tc>
          <w:tcPr>
            <w:tcW w:w="1399" w:type="dxa"/>
          </w:tcPr>
          <w:p w:rsidR="004D5BF3" w:rsidRPr="00C15C3A" w:rsidRDefault="004D5BF3" w:rsidP="00843D13">
            <w:r w:rsidRPr="00C15C3A">
              <w:t>2574,5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6C5C56" w:rsidRDefault="004D5BF3" w:rsidP="00843D13">
            <w:pPr>
              <w:jc w:val="both"/>
            </w:pPr>
            <w:r w:rsidRPr="006C5C56">
              <w:t>Межбюджетные трансферты, передаваемые бюджету муниципального района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3118" w:type="dxa"/>
          </w:tcPr>
          <w:p w:rsidR="004D5BF3" w:rsidRPr="006C5C56" w:rsidRDefault="004D5BF3" w:rsidP="00843D13">
            <w:r w:rsidRPr="006C5C56">
              <w:t>063 2 02 40014 05 0028 150</w:t>
            </w:r>
          </w:p>
        </w:tc>
        <w:tc>
          <w:tcPr>
            <w:tcW w:w="1399" w:type="dxa"/>
          </w:tcPr>
          <w:p w:rsidR="004D5BF3" w:rsidRPr="006C5C56" w:rsidRDefault="004D5BF3" w:rsidP="00843D13">
            <w:r w:rsidRPr="006C5C56">
              <w:t>622,3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4C0F6D" w:rsidRDefault="004D5BF3" w:rsidP="00843D13">
            <w:pPr>
              <w:tabs>
                <w:tab w:val="right" w:pos="5880"/>
              </w:tabs>
              <w:jc w:val="both"/>
            </w:pPr>
            <w:r w:rsidRPr="004C0F6D">
              <w:t>Прочие межбюджетные трансферты, передаваемые бюджетам</w:t>
            </w:r>
            <w:r w:rsidRPr="004C0F6D">
              <w:tab/>
            </w:r>
          </w:p>
        </w:tc>
        <w:tc>
          <w:tcPr>
            <w:tcW w:w="3118" w:type="dxa"/>
          </w:tcPr>
          <w:p w:rsidR="004D5BF3" w:rsidRPr="004C0F6D" w:rsidRDefault="004D5BF3" w:rsidP="00843D13">
            <w:r w:rsidRPr="004C0F6D">
              <w:t>000 2 02 49999 00 0000 150</w:t>
            </w:r>
          </w:p>
        </w:tc>
        <w:tc>
          <w:tcPr>
            <w:tcW w:w="1399" w:type="dxa"/>
          </w:tcPr>
          <w:p w:rsidR="004D5BF3" w:rsidRPr="004C0F6D" w:rsidRDefault="004D5BF3" w:rsidP="00843D13">
            <w:r>
              <w:t>4596,1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4C0F6D" w:rsidRDefault="004D5BF3" w:rsidP="00843D13">
            <w:pPr>
              <w:jc w:val="both"/>
            </w:pPr>
            <w:r w:rsidRPr="004C0F6D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3118" w:type="dxa"/>
          </w:tcPr>
          <w:p w:rsidR="004D5BF3" w:rsidRPr="004C0F6D" w:rsidRDefault="004D5BF3" w:rsidP="00843D13">
            <w:r w:rsidRPr="004C0F6D">
              <w:t>062 2 02 49999 05 0006 150</w:t>
            </w:r>
          </w:p>
        </w:tc>
        <w:tc>
          <w:tcPr>
            <w:tcW w:w="1399" w:type="dxa"/>
          </w:tcPr>
          <w:p w:rsidR="004D5BF3" w:rsidRPr="004C0F6D" w:rsidRDefault="004D5BF3" w:rsidP="00843D13">
            <w:r w:rsidRPr="004C0F6D">
              <w:t>460,0</w:t>
            </w:r>
          </w:p>
        </w:tc>
      </w:tr>
      <w:tr w:rsidR="004D5BF3" w:rsidRPr="00566948" w:rsidTr="00843D13">
        <w:trPr>
          <w:trHeight w:val="1117"/>
        </w:trPr>
        <w:tc>
          <w:tcPr>
            <w:tcW w:w="6096" w:type="dxa"/>
          </w:tcPr>
          <w:p w:rsidR="004D5BF3" w:rsidRPr="004C0F6D" w:rsidRDefault="004D5BF3" w:rsidP="00843D13">
            <w:pPr>
              <w:jc w:val="both"/>
            </w:pPr>
            <w:r w:rsidRPr="004C0F6D">
              <w:lastRenderedPageBreak/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118" w:type="dxa"/>
          </w:tcPr>
          <w:p w:rsidR="004D5BF3" w:rsidRPr="004C0F6D" w:rsidRDefault="004D5BF3" w:rsidP="00843D13">
            <w:r w:rsidRPr="004C0F6D">
              <w:t>063 2 02 49999 05 0013 150</w:t>
            </w:r>
          </w:p>
        </w:tc>
        <w:tc>
          <w:tcPr>
            <w:tcW w:w="1399" w:type="dxa"/>
          </w:tcPr>
          <w:p w:rsidR="004D5BF3" w:rsidRPr="004C0F6D" w:rsidRDefault="004D5BF3" w:rsidP="00843D13">
            <w:r w:rsidRPr="004C0F6D">
              <w:t>3906,1</w:t>
            </w:r>
          </w:p>
        </w:tc>
      </w:tr>
      <w:tr w:rsidR="004D5BF3" w:rsidRPr="00566948" w:rsidTr="00843D13">
        <w:trPr>
          <w:trHeight w:val="1117"/>
        </w:trPr>
        <w:tc>
          <w:tcPr>
            <w:tcW w:w="6096" w:type="dxa"/>
          </w:tcPr>
          <w:p w:rsidR="004D5BF3" w:rsidRPr="003066B3" w:rsidRDefault="004D5BF3" w:rsidP="00843D13">
            <w:pPr>
              <w:jc w:val="both"/>
            </w:pPr>
            <w:r w:rsidRPr="003066B3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118" w:type="dxa"/>
          </w:tcPr>
          <w:p w:rsidR="004D5BF3" w:rsidRPr="003066B3" w:rsidRDefault="004D5BF3" w:rsidP="00843D13">
            <w:r w:rsidRPr="003066B3">
              <w:t>063 2 02 49999 05 0015 150</w:t>
            </w:r>
          </w:p>
        </w:tc>
        <w:tc>
          <w:tcPr>
            <w:tcW w:w="1399" w:type="dxa"/>
          </w:tcPr>
          <w:p w:rsidR="004D5BF3" w:rsidRPr="003066B3" w:rsidRDefault="004D5BF3" w:rsidP="00843D13">
            <w:r w:rsidRPr="003066B3">
              <w:t>230,0</w:t>
            </w:r>
          </w:p>
        </w:tc>
      </w:tr>
      <w:tr w:rsidR="004D5BF3" w:rsidRPr="00566948" w:rsidTr="00843D13">
        <w:trPr>
          <w:trHeight w:val="1117"/>
        </w:trPr>
        <w:tc>
          <w:tcPr>
            <w:tcW w:w="6096" w:type="dxa"/>
          </w:tcPr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  <w:r w:rsidRPr="003066B3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</w:tcPr>
          <w:p w:rsidR="004D5BF3" w:rsidRPr="00566948" w:rsidRDefault="004D5BF3" w:rsidP="00843D13">
            <w:pPr>
              <w:rPr>
                <w:highlight w:val="yellow"/>
              </w:rPr>
            </w:pPr>
            <w:r>
              <w:t xml:space="preserve">000 </w:t>
            </w:r>
            <w:r w:rsidRPr="003066B3">
              <w:t>2</w:t>
            </w:r>
            <w:r>
              <w:t xml:space="preserve"> </w:t>
            </w:r>
            <w:r w:rsidRPr="003066B3">
              <w:t>18</w:t>
            </w:r>
            <w:r>
              <w:t xml:space="preserve"> </w:t>
            </w:r>
            <w:r w:rsidRPr="003066B3">
              <w:t>00000</w:t>
            </w:r>
            <w:r>
              <w:t xml:space="preserve"> </w:t>
            </w:r>
            <w:r w:rsidRPr="003066B3">
              <w:t>00</w:t>
            </w:r>
            <w:r>
              <w:t xml:space="preserve"> </w:t>
            </w:r>
            <w:r w:rsidRPr="003066B3">
              <w:t>0000</w:t>
            </w:r>
            <w:r>
              <w:t xml:space="preserve"> </w:t>
            </w:r>
            <w:r w:rsidRPr="003066B3">
              <w:t>000</w:t>
            </w:r>
          </w:p>
        </w:tc>
        <w:tc>
          <w:tcPr>
            <w:tcW w:w="1399" w:type="dxa"/>
          </w:tcPr>
          <w:p w:rsidR="004D5BF3" w:rsidRPr="003066B3" w:rsidRDefault="004D5BF3" w:rsidP="00843D13">
            <w:r w:rsidRPr="003066B3">
              <w:t>3,3</w:t>
            </w:r>
          </w:p>
        </w:tc>
      </w:tr>
      <w:tr w:rsidR="004D5BF3" w:rsidRPr="00566948" w:rsidTr="00843D13">
        <w:trPr>
          <w:trHeight w:val="1117"/>
        </w:trPr>
        <w:tc>
          <w:tcPr>
            <w:tcW w:w="6096" w:type="dxa"/>
          </w:tcPr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  <w:r w:rsidRPr="003066B3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8" w:type="dxa"/>
          </w:tcPr>
          <w:p w:rsidR="004D5BF3" w:rsidRPr="00566948" w:rsidRDefault="004D5BF3" w:rsidP="00843D13">
            <w:pPr>
              <w:rPr>
                <w:highlight w:val="yellow"/>
              </w:rPr>
            </w:pPr>
            <w:r>
              <w:t xml:space="preserve">000 </w:t>
            </w:r>
            <w:r w:rsidRPr="003066B3">
              <w:t>2</w:t>
            </w:r>
            <w:r>
              <w:t xml:space="preserve"> </w:t>
            </w:r>
            <w:r w:rsidRPr="003066B3">
              <w:t>18</w:t>
            </w:r>
            <w:r>
              <w:t xml:space="preserve"> </w:t>
            </w:r>
            <w:r w:rsidRPr="003066B3">
              <w:t>00000</w:t>
            </w:r>
            <w:r>
              <w:t xml:space="preserve"> </w:t>
            </w:r>
            <w:r w:rsidRPr="003066B3">
              <w:t>00</w:t>
            </w:r>
            <w:r>
              <w:t xml:space="preserve"> </w:t>
            </w:r>
            <w:r w:rsidRPr="003066B3">
              <w:t>0000</w:t>
            </w:r>
            <w:r>
              <w:t xml:space="preserve"> </w:t>
            </w:r>
            <w:r w:rsidRPr="003066B3">
              <w:t>150</w:t>
            </w:r>
          </w:p>
        </w:tc>
        <w:tc>
          <w:tcPr>
            <w:tcW w:w="1399" w:type="dxa"/>
          </w:tcPr>
          <w:p w:rsidR="004D5BF3" w:rsidRPr="003066B3" w:rsidRDefault="004D5BF3" w:rsidP="00843D13">
            <w:r w:rsidRPr="003066B3">
              <w:t>3,3</w:t>
            </w:r>
          </w:p>
        </w:tc>
      </w:tr>
      <w:tr w:rsidR="004D5BF3" w:rsidRPr="00566948" w:rsidTr="00843D13">
        <w:trPr>
          <w:trHeight w:val="1117"/>
        </w:trPr>
        <w:tc>
          <w:tcPr>
            <w:tcW w:w="6096" w:type="dxa"/>
          </w:tcPr>
          <w:p w:rsidR="004D5BF3" w:rsidRPr="00566948" w:rsidRDefault="004D5BF3" w:rsidP="00843D13">
            <w:pPr>
              <w:jc w:val="both"/>
              <w:rPr>
                <w:highlight w:val="yellow"/>
              </w:rPr>
            </w:pPr>
            <w:r w:rsidRPr="003066B3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8" w:type="dxa"/>
          </w:tcPr>
          <w:p w:rsidR="004D5BF3" w:rsidRPr="00566948" w:rsidRDefault="004D5BF3" w:rsidP="00843D13">
            <w:pPr>
              <w:rPr>
                <w:highlight w:val="yellow"/>
              </w:rPr>
            </w:pPr>
            <w:r>
              <w:t xml:space="preserve">062 </w:t>
            </w:r>
            <w:r w:rsidRPr="003066B3">
              <w:t>2</w:t>
            </w:r>
            <w:r>
              <w:t xml:space="preserve"> </w:t>
            </w:r>
            <w:r w:rsidRPr="003066B3">
              <w:t>18</w:t>
            </w:r>
            <w:r>
              <w:t xml:space="preserve"> </w:t>
            </w:r>
            <w:r w:rsidRPr="003066B3">
              <w:t>00000</w:t>
            </w:r>
            <w:r>
              <w:t xml:space="preserve"> </w:t>
            </w:r>
            <w:r w:rsidRPr="003066B3">
              <w:t>05</w:t>
            </w:r>
            <w:r>
              <w:t xml:space="preserve"> </w:t>
            </w:r>
            <w:r w:rsidRPr="003066B3">
              <w:t>0000</w:t>
            </w:r>
            <w:r>
              <w:t xml:space="preserve"> </w:t>
            </w:r>
            <w:r w:rsidRPr="003066B3">
              <w:t>150</w:t>
            </w:r>
          </w:p>
        </w:tc>
        <w:tc>
          <w:tcPr>
            <w:tcW w:w="1399" w:type="dxa"/>
          </w:tcPr>
          <w:p w:rsidR="004D5BF3" w:rsidRPr="003066B3" w:rsidRDefault="004D5BF3" w:rsidP="00843D13">
            <w:r w:rsidRPr="003066B3">
              <w:t>3,3</w:t>
            </w:r>
          </w:p>
        </w:tc>
      </w:tr>
      <w:tr w:rsidR="004D5BF3" w:rsidRPr="00566948" w:rsidTr="00843D13">
        <w:trPr>
          <w:trHeight w:val="276"/>
        </w:trPr>
        <w:tc>
          <w:tcPr>
            <w:tcW w:w="6096" w:type="dxa"/>
          </w:tcPr>
          <w:p w:rsidR="004D5BF3" w:rsidRPr="003066B3" w:rsidRDefault="004D5BF3" w:rsidP="00843D13">
            <w:pPr>
              <w:rPr>
                <w:b/>
              </w:rPr>
            </w:pPr>
            <w:r w:rsidRPr="003066B3">
              <w:rPr>
                <w:b/>
              </w:rPr>
              <w:t>ВСЕГО ДОХОДОВ</w:t>
            </w:r>
          </w:p>
        </w:tc>
        <w:tc>
          <w:tcPr>
            <w:tcW w:w="3118" w:type="dxa"/>
          </w:tcPr>
          <w:p w:rsidR="004D5BF3" w:rsidRPr="003066B3" w:rsidRDefault="004D5BF3" w:rsidP="00843D13">
            <w:pPr>
              <w:rPr>
                <w:b/>
              </w:rPr>
            </w:pPr>
          </w:p>
        </w:tc>
        <w:tc>
          <w:tcPr>
            <w:tcW w:w="1399" w:type="dxa"/>
          </w:tcPr>
          <w:p w:rsidR="004D5BF3" w:rsidRPr="003066B3" w:rsidRDefault="004D5BF3" w:rsidP="00843D13">
            <w:pPr>
              <w:rPr>
                <w:b/>
              </w:rPr>
            </w:pPr>
            <w:r>
              <w:rPr>
                <w:b/>
              </w:rPr>
              <w:t>285400,3</w:t>
            </w:r>
          </w:p>
        </w:tc>
      </w:tr>
    </w:tbl>
    <w:p w:rsidR="004D5BF3" w:rsidRPr="004D5BF3" w:rsidRDefault="004D5BF3" w:rsidP="00DF0F36">
      <w:pPr>
        <w:jc w:val="right"/>
        <w:rPr>
          <w:lang w:val="en-US"/>
        </w:rPr>
      </w:pPr>
    </w:p>
    <w:sectPr w:rsidR="004D5BF3" w:rsidRPr="004D5BF3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36"/>
    <w:rsid w:val="0034679A"/>
    <w:rsid w:val="00353D45"/>
    <w:rsid w:val="004D5BF3"/>
    <w:rsid w:val="00616F74"/>
    <w:rsid w:val="00DF0F36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F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4871</Words>
  <Characters>27769</Characters>
  <Application>Microsoft Office Word</Application>
  <DocSecurity>0</DocSecurity>
  <Lines>231</Lines>
  <Paragraphs>65</Paragraphs>
  <ScaleCrop>false</ScaleCrop>
  <Company/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2020-03-27T11:17:00Z</dcterms:created>
  <dcterms:modified xsi:type="dcterms:W3CDTF">2021-03-15T10:22:00Z</dcterms:modified>
</cp:coreProperties>
</file>